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463"/>
        <w:gridCol w:w="1275"/>
        <w:gridCol w:w="711"/>
        <w:gridCol w:w="714"/>
        <w:gridCol w:w="2070"/>
      </w:tblGrid>
      <w:tr w:rsidR="00682778" w:rsidTr="003A3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830CE7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OSAKA WONDERFULL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682778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E100D4" w:rsidP="00E100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30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3A3A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335DD2" w:rsidRPr="0048597C" w:rsidRDefault="009164DA" w:rsidP="00830C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30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เป็ด</w:t>
            </w:r>
            <w:r w:rsidR="007940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40D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830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ประทีป</w:t>
            </w:r>
            <w:r w:rsidR="007940D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335DD2" w:rsidRPr="0048597C" w:rsidRDefault="00830CE7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081-6491476</w:t>
            </w:r>
          </w:p>
        </w:tc>
      </w:tr>
      <w:tr w:rsidR="009E347C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9E347C" w:rsidRDefault="009E347C" w:rsidP="00E100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00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9E347C" w:rsidRDefault="00E100D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100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087-5483495</w:t>
            </w:r>
          </w:p>
        </w:tc>
      </w:tr>
      <w:tr w:rsidR="007359CB" w:rsidTr="003A3A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463" w:type="dxa"/>
          </w:tcPr>
          <w:p w:rsidR="00950E7E" w:rsidRPr="007359CB" w:rsidRDefault="002F7A8F" w:rsidP="00E100D4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100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0D335A" w:rsidP="00E100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100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พฤศจิกายน</w:t>
            </w:r>
          </w:p>
        </w:tc>
        <w:tc>
          <w:tcPr>
            <w:tcW w:w="2070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E100D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 พ.ย.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E100D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A3AA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53051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E100D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9E1EC9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73A424E0" wp14:editId="7B2799E3">
                  <wp:simplePos x="0" y="0"/>
                  <wp:positionH relativeFrom="column">
                    <wp:posOffset>3076575</wp:posOffset>
                  </wp:positionH>
                  <wp:positionV relativeFrom="paragraph">
                    <wp:posOffset>995045</wp:posOffset>
                  </wp:positionV>
                  <wp:extent cx="1704975" cy="140017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CB0FEC">
              <w:rPr>
                <w:rFonts w:ascii="Browallia New" w:hAnsi="Browallia New" w:cs="Browallia New"/>
                <w:color w:val="0000FF"/>
                <w:sz w:val="36"/>
                <w:szCs w:val="36"/>
              </w:rPr>
              <w:t>10-</w:t>
            </w:r>
            <w:r w:rsidR="00E100D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25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100D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bookmarkStart w:id="0" w:name="_GoBack"/>
            <w:bookmarkEnd w:id="0"/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อากาศเริ่มเย็นลง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ในขณะที่ตอนเช้าหรือตอนเย็นจะเริ่มเย็นลง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แล้วแนะนำว่า</w:t>
            </w:r>
            <w:r w:rsidR="005A03D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มีเสื้อแขนยาว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พกติดไปด้วย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9E1EC9" w:rsidP="009E1EC9">
            <w:pPr>
              <w:rPr>
                <w:cs/>
              </w:rPr>
            </w:pPr>
            <w:r>
              <w:rPr>
                <w:rFonts w:hint="cs"/>
                <w:noProof/>
              </w:rPr>
              <w:drawing>
                <wp:anchor distT="0" distB="0" distL="114300" distR="114300" simplePos="0" relativeHeight="251686912" behindDoc="0" locked="0" layoutInCell="1" allowOverlap="1" wp14:anchorId="34D7FCAD" wp14:editId="5D0551F0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55245</wp:posOffset>
                  </wp:positionV>
                  <wp:extent cx="2192020" cy="127889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ld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020" cy="127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D335A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723B985E" wp14:editId="73515458">
                  <wp:simplePos x="0" y="0"/>
                  <wp:positionH relativeFrom="column">
                    <wp:posOffset>3940810</wp:posOffset>
                  </wp:positionH>
                  <wp:positionV relativeFrom="paragraph">
                    <wp:posOffset>62865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D5DCF"/>
    <w:rsid w:val="001F01C2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578"/>
    <w:rsid w:val="005308BD"/>
    <w:rsid w:val="005475D2"/>
    <w:rsid w:val="00576E7B"/>
    <w:rsid w:val="00581820"/>
    <w:rsid w:val="0058427F"/>
    <w:rsid w:val="0059752F"/>
    <w:rsid w:val="005A03D6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77662"/>
    <w:rsid w:val="00CA74C5"/>
    <w:rsid w:val="00CB0FEC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0D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6EC8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4CB13-5B45-47D2-824F-879816DC7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1577</Words>
  <Characters>8992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2018-10-27T13:56:00Z</dcterms:created>
  <dcterms:modified xsi:type="dcterms:W3CDTF">2018-10-27T14:00:00Z</dcterms:modified>
</cp:coreProperties>
</file>