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</w:pPr>
    </w:p>
    <w:p w14:paraId="31F0967F" w14:textId="538104DB" w:rsidR="00651345" w:rsidRDefault="00651345" w:rsidP="00651345">
      <w:pPr>
        <w:ind w:left="284"/>
      </w:pPr>
    </w:p>
    <w:tbl>
      <w:tblPr>
        <w:tblStyle w:val="GridTable4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4668C9D7" w:rsidR="00651345" w:rsidRPr="00335DD2" w:rsidRDefault="009F3346" w:rsidP="009F3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74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2503F4D2" w:rsidR="00651345" w:rsidRPr="00335DD2" w:rsidRDefault="00AF3EDA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F33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7CC76F9E" w:rsidR="00651345" w:rsidRPr="00866042" w:rsidRDefault="009F3346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33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6E70E7AF" w:rsidR="00651345" w:rsidRPr="00335DD2" w:rsidRDefault="00AF3EDA" w:rsidP="009F334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F33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5DD058BB" w:rsidR="00651345" w:rsidRPr="00E7470A" w:rsidRDefault="009F3346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33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17A42911" w:rsidR="00651345" w:rsidRPr="00A32C4B" w:rsidRDefault="00AF3EDA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09117A9" wp14:editId="3E738F7F">
                  <wp:simplePos x="0" y="0"/>
                  <wp:positionH relativeFrom="column">
                    <wp:posOffset>-324576</wp:posOffset>
                  </wp:positionH>
                  <wp:positionV relativeFrom="paragraph">
                    <wp:posOffset>85725</wp:posOffset>
                  </wp:positionV>
                  <wp:extent cx="2083435" cy="1013460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43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345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651345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11EFAEA2" w:rsidR="00651345" w:rsidRPr="00A32C4B" w:rsidRDefault="00651345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พฤหัสบดี ที่ 15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50666B62" w:rsidR="00651345" w:rsidRPr="00E41BDB" w:rsidRDefault="00AF3EDA" w:rsidP="009F33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F33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719BD8CE" w:rsidR="00651345" w:rsidRPr="00E41BDB" w:rsidRDefault="009F3346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5EFF604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68ED8C" w14:textId="77777777" w:rsidR="00D24F37" w:rsidRDefault="00D24F37" w:rsidP="00995E65">
      <w:pPr>
        <w:spacing w:after="0" w:line="240" w:lineRule="auto"/>
      </w:pPr>
      <w:r>
        <w:separator/>
      </w:r>
    </w:p>
  </w:endnote>
  <w:endnote w:type="continuationSeparator" w:id="0">
    <w:p w14:paraId="7A8E7559" w14:textId="77777777" w:rsidR="00D24F37" w:rsidRDefault="00D24F3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AC1A2" w14:textId="77777777" w:rsidR="00D24F37" w:rsidRDefault="00D24F37" w:rsidP="00995E65">
      <w:pPr>
        <w:spacing w:after="0" w:line="240" w:lineRule="auto"/>
      </w:pPr>
      <w:r>
        <w:separator/>
      </w:r>
    </w:p>
  </w:footnote>
  <w:footnote w:type="continuationSeparator" w:id="0">
    <w:p w14:paraId="6D36DC21" w14:textId="77777777" w:rsidR="00D24F37" w:rsidRDefault="00D24F3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32730"/>
    <w:rsid w:val="00046A7C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746D4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9F3346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AF3EDA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24F37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Accent2">
    <w:name w:val="Grid Table 4 Accent 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Accent2">
    <w:name w:val="Grid Table 4 Accent 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767C-4C32-4E78-8B61-F946CC53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1367</Words>
  <Characters>7795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3</cp:revision>
  <cp:lastPrinted>2023-06-10T13:37:00Z</cp:lastPrinted>
  <dcterms:created xsi:type="dcterms:W3CDTF">2023-06-10T13:37:00Z</dcterms:created>
  <dcterms:modified xsi:type="dcterms:W3CDTF">2023-06-10T13:37:00Z</dcterms:modified>
</cp:coreProperties>
</file>