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3AAE12F" w:rsidR="00682778" w:rsidRPr="00335DD2" w:rsidRDefault="005F6C8B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 – 31</w:t>
            </w:r>
            <w:r w:rsidR="00025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7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092C05C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F6C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CE5E78B" w:rsidR="00335DD2" w:rsidRPr="00866042" w:rsidRDefault="005F6C8B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F6C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6C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6C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FF257C0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25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6C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42A6FC6" w:rsidR="00335DD2" w:rsidRPr="00E7470A" w:rsidRDefault="005F6C8B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6C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6C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4704639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30AF64A" w:rsidR="003C59AC" w:rsidRPr="00E41BDB" w:rsidRDefault="00025E23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F6C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081D42D" w:rsidR="003C59AC" w:rsidRPr="00E41BDB" w:rsidRDefault="005F6C8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F034D" w14:textId="77777777" w:rsidR="00480EB3" w:rsidRDefault="00480EB3" w:rsidP="00995E65">
      <w:pPr>
        <w:spacing w:after="0" w:line="240" w:lineRule="auto"/>
      </w:pPr>
      <w:r>
        <w:separator/>
      </w:r>
    </w:p>
  </w:endnote>
  <w:endnote w:type="continuationSeparator" w:id="0">
    <w:p w14:paraId="5EE3B617" w14:textId="77777777" w:rsidR="00480EB3" w:rsidRDefault="00480EB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F3C2E" w14:textId="77777777" w:rsidR="00480EB3" w:rsidRDefault="00480EB3" w:rsidP="00995E65">
      <w:pPr>
        <w:spacing w:after="0" w:line="240" w:lineRule="auto"/>
      </w:pPr>
      <w:r>
        <w:separator/>
      </w:r>
    </w:p>
  </w:footnote>
  <w:footnote w:type="continuationSeparator" w:id="0">
    <w:p w14:paraId="7572F6C6" w14:textId="77777777" w:rsidR="00480EB3" w:rsidRDefault="00480EB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0EB3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5F6C8B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533E"/>
    <w:rsid w:val="00A46517"/>
    <w:rsid w:val="00A5609A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1408</Words>
  <Characters>8027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2023-07-17T04:19:00Z</dcterms:created>
  <dcterms:modified xsi:type="dcterms:W3CDTF">2023-07-17T04:19:00Z</dcterms:modified>
</cp:coreProperties>
</file>