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D64E8E2" w:rsidR="00682778" w:rsidRPr="00335DD2" w:rsidRDefault="00E57E5E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10 </w:t>
            </w:r>
            <w:r w:rsidR="00937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F9A5CEF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57E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C09273D" w:rsidR="00335DD2" w:rsidRPr="00866042" w:rsidRDefault="00E57E5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7E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D582D03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57E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0511EC0" w:rsidR="00335DD2" w:rsidRPr="00E7470A" w:rsidRDefault="00E57E5E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7E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7E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7E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2DF1624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376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 กรกฎาคม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2D1AEF5" w:rsidR="003C59AC" w:rsidRPr="00E41BDB" w:rsidRDefault="00E57E5E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53C4CE1" w:rsidR="003C59AC" w:rsidRPr="00E41BDB" w:rsidRDefault="00E57E5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0979A" w14:textId="77777777" w:rsidR="0035200C" w:rsidRDefault="0035200C" w:rsidP="00995E65">
      <w:pPr>
        <w:spacing w:after="0" w:line="240" w:lineRule="auto"/>
      </w:pPr>
      <w:r>
        <w:separator/>
      </w:r>
    </w:p>
  </w:endnote>
  <w:endnote w:type="continuationSeparator" w:id="0">
    <w:p w14:paraId="6A93A51B" w14:textId="77777777" w:rsidR="0035200C" w:rsidRDefault="0035200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C9D2C" w14:textId="77777777" w:rsidR="0035200C" w:rsidRDefault="0035200C" w:rsidP="00995E65">
      <w:pPr>
        <w:spacing w:after="0" w:line="240" w:lineRule="auto"/>
      </w:pPr>
      <w:r>
        <w:separator/>
      </w:r>
    </w:p>
  </w:footnote>
  <w:footnote w:type="continuationSeparator" w:id="0">
    <w:p w14:paraId="417696B4" w14:textId="77777777" w:rsidR="0035200C" w:rsidRDefault="0035200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37CE1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533E"/>
    <w:rsid w:val="00A46517"/>
    <w:rsid w:val="00A5609A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8027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4</cp:revision>
  <cp:lastPrinted>2023-04-28T16:29:00Z</cp:lastPrinted>
  <dcterms:created xsi:type="dcterms:W3CDTF">2023-06-23T09:30:00Z</dcterms:created>
  <dcterms:modified xsi:type="dcterms:W3CDTF">2023-07-03T04:27:00Z</dcterms:modified>
</cp:coreProperties>
</file>