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633B1A1" w:rsidR="00AD5B53" w:rsidRPr="00C444E1" w:rsidRDefault="0045742A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5742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HKG17 </w:t>
            </w:r>
            <w:r w:rsidRPr="0045742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</w:t>
            </w:r>
            <w:r w:rsidRPr="0045742A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 (APR)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5FD8492" w:rsidR="00682778" w:rsidRPr="00335DD2" w:rsidRDefault="005201C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B507ED8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01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BBC27DC" w:rsidR="00335DD2" w:rsidRPr="00866042" w:rsidRDefault="005201C3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201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C9957CB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201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ปุย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924A5A4" w:rsidR="00335DD2" w:rsidRPr="00E7470A" w:rsidRDefault="005201C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201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749D962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201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201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01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0E82DC7" w:rsidR="003C59AC" w:rsidRPr="00E41BDB" w:rsidRDefault="005201C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60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62AE6A5" w:rsidR="003C59AC" w:rsidRPr="00E41BDB" w:rsidRDefault="0045742A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201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60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44F2AF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C30612D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7.30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08AC3E9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FB7EC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D1BFD" w14:textId="77777777" w:rsidR="00C444CE" w:rsidRDefault="00C444CE" w:rsidP="00995E65">
      <w:pPr>
        <w:spacing w:after="0" w:line="240" w:lineRule="auto"/>
      </w:pPr>
      <w:r>
        <w:separator/>
      </w:r>
    </w:p>
  </w:endnote>
  <w:endnote w:type="continuationSeparator" w:id="0">
    <w:p w14:paraId="30B7271D" w14:textId="77777777" w:rsidR="00C444CE" w:rsidRDefault="00C444CE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89D5D" w14:textId="77777777" w:rsidR="00C444CE" w:rsidRDefault="00C444CE" w:rsidP="00995E65">
      <w:pPr>
        <w:spacing w:after="0" w:line="240" w:lineRule="auto"/>
      </w:pPr>
      <w:r>
        <w:separator/>
      </w:r>
    </w:p>
  </w:footnote>
  <w:footnote w:type="continuationSeparator" w:id="0">
    <w:p w14:paraId="4BD32983" w14:textId="77777777" w:rsidR="00C444CE" w:rsidRDefault="00C444CE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57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25BB7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126DE"/>
    <w:rsid w:val="00422A88"/>
    <w:rsid w:val="004450A6"/>
    <w:rsid w:val="0045742A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201C3"/>
    <w:rsid w:val="00573883"/>
    <w:rsid w:val="0059057C"/>
    <w:rsid w:val="005B0158"/>
    <w:rsid w:val="005C0AE7"/>
    <w:rsid w:val="005D46F4"/>
    <w:rsid w:val="005E21C2"/>
    <w:rsid w:val="00624FFD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533F"/>
    <w:rsid w:val="00842266"/>
    <w:rsid w:val="008601E6"/>
    <w:rsid w:val="00866042"/>
    <w:rsid w:val="008A552D"/>
    <w:rsid w:val="008D5785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CE"/>
    <w:rsid w:val="00C444E1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B7ECE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78E5332F-038F-4B70-9023-12A2184C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7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356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1391</Words>
  <Characters>7933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2023-05-16T10:16:00Z</dcterms:created>
  <dcterms:modified xsi:type="dcterms:W3CDTF">2023-05-16T10:16:00Z</dcterms:modified>
</cp:coreProperties>
</file>