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-41910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tbl>
      <w:tblPr>
        <w:tblStyle w:val="GridTable5Dark-Accent4"/>
        <w:tblW w:w="10488" w:type="dxa"/>
        <w:tblInd w:w="-5" w:type="dxa"/>
        <w:tblLook w:val="04A0" w:firstRow="1" w:lastRow="0" w:firstColumn="1" w:lastColumn="0" w:noHBand="0" w:noVBand="1"/>
      </w:tblPr>
      <w:tblGrid>
        <w:gridCol w:w="2621"/>
        <w:gridCol w:w="3465"/>
        <w:gridCol w:w="934"/>
        <w:gridCol w:w="912"/>
        <w:gridCol w:w="2546"/>
        <w:gridCol w:w="10"/>
      </w:tblGrid>
      <w:tr w:rsidR="00682778" w:rsidTr="00EE70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67" w:type="dxa"/>
            <w:gridSpan w:val="5"/>
          </w:tcPr>
          <w:p w:rsidR="00682778" w:rsidRPr="00393E4D" w:rsidRDefault="00393E4D" w:rsidP="008F3A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0</w:t>
            </w:r>
            <w:r w:rsidR="00E04614"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4</w:t>
            </w:r>
            <w:r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AE2801"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ฮ่</w:t>
            </w:r>
            <w:r w:rsidR="00AE2801"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องกง</w:t>
            </w:r>
            <w:r w:rsidR="00E04614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 </w:t>
            </w:r>
            <w:r w:rsidR="00E04614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เซินเจิ้น จูไห่</w:t>
            </w:r>
            <w:r w:rsidR="008F3A29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 </w:t>
            </w:r>
            <w:r w:rsidR="008F3A29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มาเก๊า</w:t>
            </w:r>
            <w:r w:rsidR="00294412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601E69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4</w:t>
            </w:r>
            <w:r w:rsidR="007D6EEC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D3N</w:t>
            </w:r>
          </w:p>
        </w:tc>
      </w:tr>
      <w:tr w:rsidR="00682778" w:rsidTr="00EE7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867" w:type="dxa"/>
            <w:gridSpan w:val="5"/>
          </w:tcPr>
          <w:p w:rsidR="00682778" w:rsidRPr="00335DD2" w:rsidRDefault="00DD4B2D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DB2A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EE70B3">
        <w:trPr>
          <w:gridAfter w:val="1"/>
          <w:wAfter w:w="10" w:type="dxa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97E7F" w:rsidRDefault="00DD04F8" w:rsidP="009E1CA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D4B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34" w:type="dxa"/>
            <w:vAlign w:val="center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97E7F" w:rsidRDefault="00076BB8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76B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081-808-1218</w:t>
            </w:r>
          </w:p>
        </w:tc>
      </w:tr>
      <w:tr w:rsidR="003C59AC" w:rsidTr="00EE70B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0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742DFE" w:rsidRPr="00335DD2" w:rsidRDefault="00E641B5" w:rsidP="009E1CA1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D4B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934" w:type="dxa"/>
            <w:vAlign w:val="center"/>
          </w:tcPr>
          <w:p w:rsidR="00335DD2" w:rsidRPr="00335DD2" w:rsidRDefault="00335DD2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335DD2" w:rsidRDefault="00A83CEB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83C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83C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83C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3113</w:t>
            </w:r>
          </w:p>
        </w:tc>
      </w:tr>
      <w:tr w:rsidR="003C59AC" w:rsidTr="00EE70B3">
        <w:trPr>
          <w:gridAfter w:val="1"/>
          <w:wAfter w:w="1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399" w:type="dxa"/>
            <w:gridSpan w:val="2"/>
            <w:vAlign w:val="center"/>
          </w:tcPr>
          <w:p w:rsidR="0089676A" w:rsidRPr="00EE70B3" w:rsidRDefault="001E32BF" w:rsidP="00FE14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คืน</w:t>
            </w:r>
            <w:r w:rsidR="00E04614"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วัน</w:t>
            </w:r>
            <w:r w:rsidR="00E855E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อาทิตย์</w:t>
            </w:r>
            <w:r w:rsidR="00E04614"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ที่</w:t>
            </w:r>
            <w:r w:rsidR="001C0CD7" w:rsidRPr="00EE70B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30</w:t>
            </w:r>
            <w:r w:rsidR="00FE1439" w:rsidRPr="00EE70B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E855E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ธันวาคม</w:t>
            </w:r>
            <w:r w:rsidR="00E04614"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855E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25</w:t>
            </w:r>
            <w:r w:rsidR="00E04614"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61</w:t>
            </w:r>
          </w:p>
          <w:p w:rsidR="00EE70B3" w:rsidRPr="001C0CD7" w:rsidRDefault="00EE70B3" w:rsidP="00E855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EE70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(</w:t>
            </w:r>
            <w:r w:rsidR="00E855E0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ออกจากบ้านคืนวัน</w:t>
            </w:r>
            <w:r w:rsidR="00E855E0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 </w:t>
            </w:r>
            <w:r w:rsidR="001E32BF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เสาร์</w:t>
            </w:r>
            <w:r w:rsidR="00E855E0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 </w:t>
            </w:r>
            <w:r w:rsidR="0065313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ที่ </w:t>
            </w:r>
            <w:r w:rsidR="001E32BF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29</w:t>
            </w:r>
            <w:r w:rsidR="00E855E0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ธ.ค.</w:t>
            </w:r>
            <w:r w:rsidR="001E32BF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61</w:t>
            </w:r>
            <w:r w:rsidR="00E855E0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)</w:t>
            </w:r>
          </w:p>
        </w:tc>
        <w:tc>
          <w:tcPr>
            <w:tcW w:w="912" w:type="dxa"/>
            <w:vAlign w:val="center"/>
          </w:tcPr>
          <w:p w:rsidR="00950E7E" w:rsidRPr="0089676A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89676A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5340E3" w:rsidRPr="0089676A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89676A" w:rsidP="00FE14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</w:t>
            </w:r>
            <w:r w:rsidR="001E32B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0.3</w:t>
            </w:r>
            <w:r w:rsidR="000D4D1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</w:t>
            </w:r>
            <w:r w:rsidR="000D4D17" w:rsidRPr="00B473E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น.</w:t>
            </w:r>
          </w:p>
        </w:tc>
      </w:tr>
      <w:tr w:rsidR="00950E7E" w:rsidTr="00EE7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172346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67" w:type="dxa"/>
            <w:gridSpan w:val="5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  <w:r w:rsidR="0015025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7D6EEC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0F081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08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A532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 w:rsidR="007D6E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762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7D6EEC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03.20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9A5135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06.55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7D6EEC" w:rsidP="00A532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ม.ค. 62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7724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77247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77247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CC6B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214D4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bookmarkStart w:id="0" w:name="_GoBack"/>
      <w:bookmarkEnd w:id="0"/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FE143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</w:t>
            </w:r>
            <w:r w:rsidR="00FE143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23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38797B" w:rsidRPr="004D580D" w:rsidRDefault="0038797B" w:rsidP="0038797B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Pr="004D580D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>ฤดูหนาว</w:t>
            </w:r>
          </w:p>
          <w:p w:rsidR="0038797B" w:rsidRDefault="0038797B" w:rsidP="0038797B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หรับนักท่องเที่ยวไทย อากาศช่วงนี้ถือว่าหนาวจับใจ ได้เวลางัดเอาเสื้อโค้ทเสื้อ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ช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าวฮ่องกงเป็น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ประเทศที่ถือว่าแต่งตัวดีตามแฟชั่น 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38797B" w:rsidRDefault="0038797B" w:rsidP="0038797B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noProof/>
              </w:rPr>
              <w:drawing>
                <wp:inline distT="0" distB="0" distL="0" distR="0" wp14:anchorId="771BE6A5" wp14:editId="046C4B98">
                  <wp:extent cx="2256155" cy="1876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92115" cy="19063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1151B16" wp14:editId="71BCC852">
                  <wp:extent cx="2667000" cy="1895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500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DE5395" w:rsidRDefault="00DE5395" w:rsidP="00DE539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132C53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การซื้อซิม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เพื่อใช้งานในต่างประเทศ</w:t>
      </w:r>
    </w:p>
    <w:p w:rsidR="003C59AC" w:rsidRDefault="00132C53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D804712" wp14:editId="5D334026">
            <wp:simplePos x="0" y="0"/>
            <wp:positionH relativeFrom="column">
              <wp:posOffset>4610100</wp:posOffset>
            </wp:positionH>
            <wp:positionV relativeFrom="paragraph">
              <wp:posOffset>71120</wp:posOffset>
            </wp:positionV>
            <wp:extent cx="1827530" cy="1674495"/>
            <wp:effectExtent l="0" t="0" r="1270" b="190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674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ท่านสามารถซื้อซิมเพื่อใช้งานได้ในประเทศเกาหลี ฮ่องกง </w:t>
      </w:r>
    </w:p>
    <w:p w:rsidR="00132C53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โดยสามารถเล่นอินเตอร์เนตโรมมิ่ง </w:t>
      </w: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132C53">
        <w:rPr>
          <w:rFonts w:ascii="Browallia New" w:hAnsi="Browallia New" w:cs="Browallia New"/>
          <w:sz w:val="36"/>
          <w:szCs w:val="36"/>
        </w:rPr>
        <w:t xml:space="preserve"> TRUE</w:t>
      </w:r>
      <w:r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132C53" w:rsidRPr="00132C53">
        <w:rPr>
          <w:rFonts w:ascii="Browallia New" w:hAnsi="Browallia New" w:cs="Browallia New"/>
          <w:sz w:val="36"/>
          <w:szCs w:val="36"/>
        </w:rPr>
        <w:t xml:space="preserve"> </w:t>
      </w:r>
      <w:r w:rsidR="00132C53">
        <w:rPr>
          <w:rFonts w:ascii="Browallia New" w:hAnsi="Browallia New" w:cs="Browallia New"/>
          <w:sz w:val="36"/>
          <w:szCs w:val="36"/>
        </w:rPr>
        <w:t>TRUE</w:t>
      </w:r>
      <w:r w:rsidR="00132C53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132C53" w:rsidRPr="00132C53">
        <w:rPr>
          <w:rFonts w:ascii="Browallia New" w:hAnsi="Browallia New" w:cs="Browallia New"/>
          <w:sz w:val="36"/>
          <w:szCs w:val="36"/>
        </w:rPr>
        <w:t xml:space="preserve"> </w:t>
      </w:r>
      <w:r w:rsidR="00132C53">
        <w:rPr>
          <w:rFonts w:ascii="Browallia New" w:hAnsi="Browallia New" w:cs="Browallia New"/>
          <w:sz w:val="36"/>
          <w:szCs w:val="36"/>
        </w:rPr>
        <w:t>TRUE</w:t>
      </w:r>
      <w:r w:rsidR="00132C53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66E1"/>
    <w:rsid w:val="00076BB8"/>
    <w:rsid w:val="0008043D"/>
    <w:rsid w:val="00082A1C"/>
    <w:rsid w:val="000D35B5"/>
    <w:rsid w:val="000D4D17"/>
    <w:rsid w:val="000D559D"/>
    <w:rsid w:val="000F0819"/>
    <w:rsid w:val="001104E4"/>
    <w:rsid w:val="00132C53"/>
    <w:rsid w:val="00142ACF"/>
    <w:rsid w:val="00150251"/>
    <w:rsid w:val="0015192D"/>
    <w:rsid w:val="00182FFD"/>
    <w:rsid w:val="001C0CD7"/>
    <w:rsid w:val="001E32BF"/>
    <w:rsid w:val="00214D4A"/>
    <w:rsid w:val="00214E92"/>
    <w:rsid w:val="00264606"/>
    <w:rsid w:val="00294412"/>
    <w:rsid w:val="002B6B5B"/>
    <w:rsid w:val="002C279D"/>
    <w:rsid w:val="002F462F"/>
    <w:rsid w:val="00302217"/>
    <w:rsid w:val="003155BD"/>
    <w:rsid w:val="00322867"/>
    <w:rsid w:val="003305F6"/>
    <w:rsid w:val="00335DD2"/>
    <w:rsid w:val="003515CC"/>
    <w:rsid w:val="00362345"/>
    <w:rsid w:val="00385EAA"/>
    <w:rsid w:val="0038797B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340E3"/>
    <w:rsid w:val="00547833"/>
    <w:rsid w:val="00574966"/>
    <w:rsid w:val="005868ED"/>
    <w:rsid w:val="005C0AE7"/>
    <w:rsid w:val="005D187B"/>
    <w:rsid w:val="005D7A1B"/>
    <w:rsid w:val="00601E69"/>
    <w:rsid w:val="00624365"/>
    <w:rsid w:val="00627749"/>
    <w:rsid w:val="0065313B"/>
    <w:rsid w:val="0065628D"/>
    <w:rsid w:val="00660C97"/>
    <w:rsid w:val="00662754"/>
    <w:rsid w:val="0068143E"/>
    <w:rsid w:val="00682778"/>
    <w:rsid w:val="006B7217"/>
    <w:rsid w:val="006D7A61"/>
    <w:rsid w:val="0072715D"/>
    <w:rsid w:val="00742DFE"/>
    <w:rsid w:val="00771471"/>
    <w:rsid w:val="00772479"/>
    <w:rsid w:val="00795FE0"/>
    <w:rsid w:val="007C77E5"/>
    <w:rsid w:val="007D6EEC"/>
    <w:rsid w:val="008118FD"/>
    <w:rsid w:val="00820284"/>
    <w:rsid w:val="00826052"/>
    <w:rsid w:val="008273AE"/>
    <w:rsid w:val="00827AC8"/>
    <w:rsid w:val="00837804"/>
    <w:rsid w:val="00852456"/>
    <w:rsid w:val="008671C8"/>
    <w:rsid w:val="0089676A"/>
    <w:rsid w:val="00897E7F"/>
    <w:rsid w:val="008A552D"/>
    <w:rsid w:val="008E2893"/>
    <w:rsid w:val="008F3A29"/>
    <w:rsid w:val="00931683"/>
    <w:rsid w:val="00950E7E"/>
    <w:rsid w:val="009A5135"/>
    <w:rsid w:val="009E1CA1"/>
    <w:rsid w:val="00A5323A"/>
    <w:rsid w:val="00A54E39"/>
    <w:rsid w:val="00A83CEB"/>
    <w:rsid w:val="00AB2D04"/>
    <w:rsid w:val="00AC5322"/>
    <w:rsid w:val="00AD2E35"/>
    <w:rsid w:val="00AD6D58"/>
    <w:rsid w:val="00AE2801"/>
    <w:rsid w:val="00B14DB5"/>
    <w:rsid w:val="00B473E0"/>
    <w:rsid w:val="00B63EDF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CC6B98"/>
    <w:rsid w:val="00D02DA0"/>
    <w:rsid w:val="00D122AF"/>
    <w:rsid w:val="00D33420"/>
    <w:rsid w:val="00DB2A03"/>
    <w:rsid w:val="00DD04F8"/>
    <w:rsid w:val="00DD14DA"/>
    <w:rsid w:val="00DD4B2D"/>
    <w:rsid w:val="00DE5395"/>
    <w:rsid w:val="00DF422E"/>
    <w:rsid w:val="00E04614"/>
    <w:rsid w:val="00E35518"/>
    <w:rsid w:val="00E641B5"/>
    <w:rsid w:val="00E67AB1"/>
    <w:rsid w:val="00E818A1"/>
    <w:rsid w:val="00E855E0"/>
    <w:rsid w:val="00EE0655"/>
    <w:rsid w:val="00EE5A94"/>
    <w:rsid w:val="00EE663A"/>
    <w:rsid w:val="00EE70B3"/>
    <w:rsid w:val="00EF38E2"/>
    <w:rsid w:val="00EF54B6"/>
    <w:rsid w:val="00F002E6"/>
    <w:rsid w:val="00F54DBE"/>
    <w:rsid w:val="00F61BA6"/>
    <w:rsid w:val="00F90F86"/>
    <w:rsid w:val="00FA7AD1"/>
    <w:rsid w:val="00FB4A34"/>
    <w:rsid w:val="00FE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82AC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AD4B6-0E45-42A6-9BB8-36BB8A8A4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6</Pages>
  <Words>1152</Words>
  <Characters>6567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115</cp:revision>
  <dcterms:created xsi:type="dcterms:W3CDTF">2018-06-17T06:34:00Z</dcterms:created>
  <dcterms:modified xsi:type="dcterms:W3CDTF">2018-12-27T07:31:00Z</dcterms:modified>
</cp:coreProperties>
</file>