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C924112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1 (JUN-SEP)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76559F5" w:rsidR="00682778" w:rsidRPr="00C70828" w:rsidRDefault="0061774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1C3F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3F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3F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</w:t>
            </w:r>
            <w:r w:rsidR="001C3F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47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กันยายน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C428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61774A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1AACC7F" w:rsidR="005B5093" w:rsidRPr="00291AC5" w:rsidRDefault="009738FA" w:rsidP="00284340">
            <w:pPr>
              <w:tabs>
                <w:tab w:val="center" w:pos="2170"/>
              </w:tabs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177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หมี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BFC650B" w:rsidR="009738FA" w:rsidRPr="0093555D" w:rsidRDefault="009738FA" w:rsidP="0061774A">
            <w:pPr>
              <w:ind w:right="-115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1774A" w:rsidRP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065-0415989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bookmarkStart w:id="0" w:name="_GoBack"/>
            <w:bookmarkEnd w:id="0"/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89CF6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B5F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177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E7A8911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097-1549269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E8BE159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91AC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177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FB19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กันยายน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5DD1A54" w:rsidR="00E23161" w:rsidRPr="005821C2" w:rsidRDefault="0061774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3D477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400B562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5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04FF0B9" w:rsidR="00E23161" w:rsidRPr="005821C2" w:rsidRDefault="0061774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24</w:t>
            </w:r>
            <w:r w:rsidR="003D477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34F225F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291A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B902E6E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885542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กันยายน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</w:t>
            </w:r>
            <w:r w:rsidR="00885542">
              <w:rPr>
                <w:rFonts w:ascii="Browallia New" w:eastAsiaTheme="majorEastAsia" w:hAnsi="Browallia New" w:cs="Browallia New"/>
                <w:sz w:val="36"/>
                <w:szCs w:val="36"/>
              </w:rPr>
              <w:t>25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มีอากาศร้อนชื้น</w:t>
            </w:r>
            <w:r w:rsidR="00976E8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ใน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บาง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ช่วง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มี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โอกาสเกิดฝน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และ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กลางวันอาจจะมีบางวันที่อุณหภูมิสูงเกิน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30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E6D0AC" w14:textId="77777777" w:rsidR="00AE0607" w:rsidRDefault="00AE0607" w:rsidP="004446AE">
      <w:pPr>
        <w:spacing w:after="0" w:line="240" w:lineRule="auto"/>
      </w:pPr>
      <w:r>
        <w:separator/>
      </w:r>
    </w:p>
  </w:endnote>
  <w:endnote w:type="continuationSeparator" w:id="0">
    <w:p w14:paraId="6037600D" w14:textId="77777777" w:rsidR="00AE0607" w:rsidRDefault="00AE060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81D20C" w14:textId="77777777" w:rsidR="00AE0607" w:rsidRDefault="00AE0607" w:rsidP="004446AE">
      <w:pPr>
        <w:spacing w:after="0" w:line="240" w:lineRule="auto"/>
      </w:pPr>
      <w:r>
        <w:separator/>
      </w:r>
    </w:p>
  </w:footnote>
  <w:footnote w:type="continuationSeparator" w:id="0">
    <w:p w14:paraId="10CB03C0" w14:textId="77777777" w:rsidR="00AE0607" w:rsidRDefault="00AE060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FE7CC-0E6B-41A1-9732-8EF808971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1552</Words>
  <Characters>8848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2023-08-14T03:18:00Z</cp:lastPrinted>
  <dcterms:created xsi:type="dcterms:W3CDTF">2023-09-15T03:41:00Z</dcterms:created>
  <dcterms:modified xsi:type="dcterms:W3CDTF">2023-09-15T03:41:00Z</dcterms:modified>
</cp:coreProperties>
</file>