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1840FF" w:rsidR="00682778" w:rsidRPr="00C70828" w:rsidRDefault="001C3F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F3E72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ป๊</w:t>
            </w:r>
            <w:proofErr w:type="spellEnd"/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292942" w:rsidR="00017EFE" w:rsidRPr="00C70828" w:rsidRDefault="001C3F0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C3F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063-959-8292 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39D3E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62339F" w:rsidR="00674591" w:rsidRPr="00441C52" w:rsidRDefault="001C3F09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F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3F9C4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91A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C3F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E5FCA7" w:rsidR="00E23161" w:rsidRPr="005821C2" w:rsidRDefault="001C3F0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CE6476" w:rsidR="00E23161" w:rsidRPr="005821C2" w:rsidRDefault="00291AC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C3F0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9DE93" w14:textId="77777777" w:rsidR="007C7CA6" w:rsidRDefault="007C7CA6" w:rsidP="004446AE">
      <w:pPr>
        <w:spacing w:after="0" w:line="240" w:lineRule="auto"/>
      </w:pPr>
      <w:r>
        <w:separator/>
      </w:r>
    </w:p>
  </w:endnote>
  <w:endnote w:type="continuationSeparator" w:id="0">
    <w:p w14:paraId="06CB18E7" w14:textId="77777777" w:rsidR="007C7CA6" w:rsidRDefault="007C7C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709CF" w14:textId="77777777" w:rsidR="007C7CA6" w:rsidRDefault="007C7CA6" w:rsidP="004446AE">
      <w:pPr>
        <w:spacing w:after="0" w:line="240" w:lineRule="auto"/>
      </w:pPr>
      <w:r>
        <w:separator/>
      </w:r>
    </w:p>
  </w:footnote>
  <w:footnote w:type="continuationSeparator" w:id="0">
    <w:p w14:paraId="5DD22614" w14:textId="77777777" w:rsidR="007C7CA6" w:rsidRDefault="007C7C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A5122-57B6-44D6-BD53-4EF14BA0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1552</Words>
  <Characters>8849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2023-09-07T03:25:00Z</dcterms:created>
  <dcterms:modified xsi:type="dcterms:W3CDTF">2023-09-07T03:25:00Z</dcterms:modified>
</cp:coreProperties>
</file>