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bookmarkStart w:id="0" w:name="_GoBack" w:colFirst="1" w:colLast="1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C924112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1 (JUN-SEP) 5D3N</w:t>
            </w:r>
          </w:p>
        </w:tc>
      </w:tr>
      <w:bookmarkEnd w:id="0"/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125774" w:rsidR="00682778" w:rsidRPr="00C70828" w:rsidRDefault="003D477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291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1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60017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1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4199588" w:rsidR="00017EFE" w:rsidRPr="00C70828" w:rsidRDefault="00D5770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5A1AB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1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3073E8C" w:rsidR="00674591" w:rsidRPr="00441C52" w:rsidRDefault="00D5770E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A45ABA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91A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91A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1BD4B1" w:rsidR="00E23161" w:rsidRPr="005821C2" w:rsidRDefault="003D477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91AC5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00B562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5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8238C2" w:rsidR="00E23161" w:rsidRPr="005821C2" w:rsidRDefault="00291AC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34F225F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291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541151" w14:textId="77777777" w:rsidR="00E06375" w:rsidRDefault="00E06375" w:rsidP="004446AE">
      <w:pPr>
        <w:spacing w:after="0" w:line="240" w:lineRule="auto"/>
      </w:pPr>
      <w:r>
        <w:separator/>
      </w:r>
    </w:p>
  </w:endnote>
  <w:endnote w:type="continuationSeparator" w:id="0">
    <w:p w14:paraId="01D1EC37" w14:textId="77777777" w:rsidR="00E06375" w:rsidRDefault="00E0637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A2EEEB" w14:textId="77777777" w:rsidR="00E06375" w:rsidRDefault="00E06375" w:rsidP="004446AE">
      <w:pPr>
        <w:spacing w:after="0" w:line="240" w:lineRule="auto"/>
      </w:pPr>
      <w:r>
        <w:separator/>
      </w:r>
    </w:p>
  </w:footnote>
  <w:footnote w:type="continuationSeparator" w:id="0">
    <w:p w14:paraId="15911ED3" w14:textId="77777777" w:rsidR="00E06375" w:rsidRDefault="00E0637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A5122-57B6-44D6-BD53-4EF14BA0B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1551</Words>
  <Characters>8844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2023-08-14T03:18:00Z</cp:lastPrinted>
  <dcterms:created xsi:type="dcterms:W3CDTF">2023-09-02T05:45:00Z</dcterms:created>
  <dcterms:modified xsi:type="dcterms:W3CDTF">2023-09-02T05:45:00Z</dcterms:modified>
</cp:coreProperties>
</file>