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4F04F0" w:rsidR="00682778" w:rsidRPr="00C70828" w:rsidRDefault="00C85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04-08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EB68362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1A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7B5C7E" w:rsidR="00017EFE" w:rsidRPr="00C70828" w:rsidRDefault="00C8522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52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0C9A1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852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BB7698B" w:rsidR="00674591" w:rsidRPr="00441C52" w:rsidRDefault="00C8522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52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9B2B8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85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C85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E482C8" w:rsidR="00E23161" w:rsidRPr="005821C2" w:rsidRDefault="006C1A5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8522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3E6152" w:rsidR="00E23161" w:rsidRPr="005821C2" w:rsidRDefault="00406A3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8522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DDAAA" w14:textId="77777777" w:rsidR="00ED78B1" w:rsidRDefault="00ED78B1" w:rsidP="004446AE">
      <w:pPr>
        <w:spacing w:after="0" w:line="240" w:lineRule="auto"/>
      </w:pPr>
      <w:r>
        <w:separator/>
      </w:r>
    </w:p>
  </w:endnote>
  <w:endnote w:type="continuationSeparator" w:id="0">
    <w:p w14:paraId="5F3201F5" w14:textId="77777777" w:rsidR="00ED78B1" w:rsidRDefault="00ED78B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512D0" w14:textId="77777777" w:rsidR="00ED78B1" w:rsidRDefault="00ED78B1" w:rsidP="004446AE">
      <w:pPr>
        <w:spacing w:after="0" w:line="240" w:lineRule="auto"/>
      </w:pPr>
      <w:r>
        <w:separator/>
      </w:r>
    </w:p>
  </w:footnote>
  <w:footnote w:type="continuationSeparator" w:id="0">
    <w:p w14:paraId="236F80F4" w14:textId="77777777" w:rsidR="00ED78B1" w:rsidRDefault="00ED78B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1555</Words>
  <Characters>8864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2023-07-27T11:15:00Z</cp:lastPrinted>
  <dcterms:created xsi:type="dcterms:W3CDTF">2023-07-08T03:54:00Z</dcterms:created>
  <dcterms:modified xsi:type="dcterms:W3CDTF">2023-07-27T11:15:00Z</dcterms:modified>
</cp:coreProperties>
</file>