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88DD62" w:rsidR="00682778" w:rsidRPr="00C70828" w:rsidRDefault="00C428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491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</w:t>
            </w:r>
            <w:r w:rsidR="008D1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D0262A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1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BDFE29E" w:rsidR="00017EFE" w:rsidRPr="00C70828" w:rsidRDefault="008D15B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15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410F8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1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A19AAF4" w:rsidR="00674591" w:rsidRPr="00441C52" w:rsidRDefault="008D15B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D15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EB9FD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428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428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453F262" w:rsidR="00E23161" w:rsidRPr="005821C2" w:rsidRDefault="00CF06E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4281D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BF69E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6C7FED" w:rsidR="00E23161" w:rsidRPr="005821C2" w:rsidRDefault="00C4281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A01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817D7" w14:textId="77777777" w:rsidR="00471C60" w:rsidRDefault="00471C60" w:rsidP="004446AE">
      <w:pPr>
        <w:spacing w:after="0" w:line="240" w:lineRule="auto"/>
      </w:pPr>
      <w:r>
        <w:separator/>
      </w:r>
    </w:p>
  </w:endnote>
  <w:endnote w:type="continuationSeparator" w:id="0">
    <w:p w14:paraId="13A4F01C" w14:textId="77777777" w:rsidR="00471C60" w:rsidRDefault="00471C6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C81D7" w14:textId="77777777" w:rsidR="00471C60" w:rsidRDefault="00471C60" w:rsidP="004446AE">
      <w:pPr>
        <w:spacing w:after="0" w:line="240" w:lineRule="auto"/>
      </w:pPr>
      <w:r>
        <w:separator/>
      </w:r>
    </w:p>
  </w:footnote>
  <w:footnote w:type="continuationSeparator" w:id="0">
    <w:p w14:paraId="09EEA057" w14:textId="77777777" w:rsidR="00471C60" w:rsidRDefault="00471C6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1555</Words>
  <Characters>8870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2023-07-14T06:18:00Z</cp:lastPrinted>
  <dcterms:created xsi:type="dcterms:W3CDTF">2023-07-08T03:54:00Z</dcterms:created>
  <dcterms:modified xsi:type="dcterms:W3CDTF">2023-07-14T06:18:00Z</dcterms:modified>
</cp:coreProperties>
</file>