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3194D4" w:rsidR="00682778" w:rsidRPr="00C70828" w:rsidRDefault="00776C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08-12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0F6DC4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C7D" w:rsidRPr="00776C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C22FDC" w:rsidR="00017EFE" w:rsidRPr="00C70828" w:rsidRDefault="00776C7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6C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01E9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C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1F60670" w:rsidR="00674591" w:rsidRPr="00441C52" w:rsidRDefault="00776C7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76C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3FE74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C52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776C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76C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DA4F79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76C7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B679C1" w:rsidR="00E23161" w:rsidRPr="005821C2" w:rsidRDefault="00BC52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76C7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261A" w14:textId="77777777" w:rsidR="00E625F3" w:rsidRDefault="00E625F3" w:rsidP="004446AE">
      <w:pPr>
        <w:spacing w:after="0" w:line="240" w:lineRule="auto"/>
      </w:pPr>
      <w:r>
        <w:separator/>
      </w:r>
    </w:p>
  </w:endnote>
  <w:endnote w:type="continuationSeparator" w:id="0">
    <w:p w14:paraId="3BC5237C" w14:textId="77777777" w:rsidR="00E625F3" w:rsidRDefault="00E625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46569" w14:textId="77777777" w:rsidR="00E625F3" w:rsidRDefault="00E625F3" w:rsidP="004446AE">
      <w:pPr>
        <w:spacing w:after="0" w:line="240" w:lineRule="auto"/>
      </w:pPr>
      <w:r>
        <w:separator/>
      </w:r>
    </w:p>
  </w:footnote>
  <w:footnote w:type="continuationSeparator" w:id="0">
    <w:p w14:paraId="31AEA5D3" w14:textId="77777777" w:rsidR="00E625F3" w:rsidRDefault="00E625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1529</Words>
  <Characters>8720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2023-06-02T07:50:00Z</cp:lastPrinted>
  <dcterms:created xsi:type="dcterms:W3CDTF">2023-06-02T03:20:00Z</dcterms:created>
  <dcterms:modified xsi:type="dcterms:W3CDTF">2023-06-02T07:50:00Z</dcterms:modified>
</cp:coreProperties>
</file>