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-41910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tbl>
      <w:tblPr>
        <w:tblStyle w:val="GridTable5Dark-Accent4"/>
        <w:tblW w:w="10488" w:type="dxa"/>
        <w:tblInd w:w="-5" w:type="dxa"/>
        <w:tblLook w:val="04A0" w:firstRow="1" w:lastRow="0" w:firstColumn="1" w:lastColumn="0" w:noHBand="0" w:noVBand="1"/>
      </w:tblPr>
      <w:tblGrid>
        <w:gridCol w:w="2621"/>
        <w:gridCol w:w="3465"/>
        <w:gridCol w:w="934"/>
        <w:gridCol w:w="912"/>
        <w:gridCol w:w="2546"/>
        <w:gridCol w:w="10"/>
      </w:tblGrid>
      <w:tr w:rsidR="00682778" w:rsidTr="00EE70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67" w:type="dxa"/>
            <w:gridSpan w:val="5"/>
          </w:tcPr>
          <w:p w:rsidR="00682778" w:rsidRPr="00393E4D" w:rsidRDefault="00393E4D" w:rsidP="008F3A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</w:pPr>
            <w:r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>0</w:t>
            </w:r>
            <w:r w:rsidR="00E04614"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4</w:t>
            </w:r>
            <w:r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AE2801"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>ฮ่</w:t>
            </w:r>
            <w:r w:rsidR="00AE2801"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>องกง</w:t>
            </w:r>
            <w:r w:rsidR="00E04614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 </w:t>
            </w:r>
            <w:r w:rsidR="00E04614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เซินเจิ้น จูไห่</w:t>
            </w:r>
            <w:r w:rsidR="008F3A29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 </w:t>
            </w:r>
            <w:r w:rsidR="008F3A29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มาเก๊า</w:t>
            </w:r>
            <w:r w:rsidR="00294412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 </w:t>
            </w:r>
          </w:p>
        </w:tc>
      </w:tr>
      <w:tr w:rsidR="00682778" w:rsidTr="00EE7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867" w:type="dxa"/>
            <w:gridSpan w:val="5"/>
          </w:tcPr>
          <w:p w:rsidR="00682778" w:rsidRPr="00335DD2" w:rsidRDefault="00142ACF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9E1C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EE70B3">
        <w:trPr>
          <w:gridAfter w:val="1"/>
          <w:wAfter w:w="10" w:type="dxa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897E7F" w:rsidRDefault="00DD04F8" w:rsidP="009E1CA1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42A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934" w:type="dxa"/>
            <w:vAlign w:val="center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897E7F" w:rsidRDefault="00150251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502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082-432-2424</w:t>
            </w:r>
          </w:p>
        </w:tc>
      </w:tr>
      <w:tr w:rsidR="003C59AC" w:rsidTr="00EE70B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0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742DFE" w:rsidRPr="00335DD2" w:rsidRDefault="00E641B5" w:rsidP="009E1CA1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53D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934" w:type="dxa"/>
            <w:vAlign w:val="center"/>
          </w:tcPr>
          <w:p w:rsidR="00335DD2" w:rsidRPr="00335DD2" w:rsidRDefault="00335DD2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335DD2" w:rsidRDefault="00453D1A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3D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53D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53D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5066</w:t>
            </w:r>
          </w:p>
        </w:tc>
      </w:tr>
      <w:tr w:rsidR="003C59AC" w:rsidTr="00EE70B3">
        <w:trPr>
          <w:gridAfter w:val="1"/>
          <w:wAfter w:w="1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399" w:type="dxa"/>
            <w:gridSpan w:val="2"/>
            <w:vAlign w:val="center"/>
          </w:tcPr>
          <w:p w:rsidR="0089676A" w:rsidRPr="00EE70B3" w:rsidRDefault="00E04614" w:rsidP="00FE14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r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วัน</w:t>
            </w:r>
            <w:r w:rsidR="00FE1439"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พฤหัสบดี</w:t>
            </w:r>
            <w:r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ที่</w:t>
            </w:r>
            <w:r w:rsidR="001C0CD7" w:rsidRPr="00EE70B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42AC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22</w:t>
            </w:r>
            <w:r w:rsidR="00FE1439" w:rsidRPr="00EE70B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50251"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พฤศจิกายน</w:t>
            </w:r>
            <w:r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61</w:t>
            </w:r>
          </w:p>
          <w:p w:rsidR="00EE70B3" w:rsidRPr="001C0CD7" w:rsidRDefault="00EE70B3" w:rsidP="00FE14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r w:rsidRPr="00EE70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(</w:t>
            </w:r>
            <w:r w:rsidR="00142ACF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ออกจากบ้านคืนวันพุธที่ 21</w:t>
            </w:r>
            <w:r w:rsidRPr="00EE70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พฤศจิกายน</w:t>
            </w:r>
            <w:r w:rsidRPr="00EE70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)</w:t>
            </w:r>
          </w:p>
        </w:tc>
        <w:tc>
          <w:tcPr>
            <w:tcW w:w="912" w:type="dxa"/>
            <w:vAlign w:val="center"/>
          </w:tcPr>
          <w:p w:rsidR="00950E7E" w:rsidRPr="0089676A" w:rsidRDefault="00950E7E" w:rsidP="00F90F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89676A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5340E3" w:rsidRPr="0089676A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89676A" w:rsidP="00FE14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</w:t>
            </w:r>
            <w:r w:rsidR="00142AC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0.3</w:t>
            </w:r>
            <w:r w:rsidR="000D4D1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</w:t>
            </w:r>
            <w:r w:rsidR="000D4D17" w:rsidRPr="00B473E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น.</w:t>
            </w:r>
          </w:p>
        </w:tc>
      </w:tr>
      <w:tr w:rsidR="00950E7E" w:rsidTr="00EE7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172346</wp:posOffset>
                  </wp:positionV>
                  <wp:extent cx="1593949" cy="537957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949" cy="537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67" w:type="dxa"/>
            <w:gridSpan w:val="5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  <w:r w:rsidR="0015025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453D1A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EE70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A532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 w:rsidR="00CD40A1">
              <w:rPr>
                <w:rFonts w:ascii="Tahoma" w:hAnsi="Tahoma" w:cs="Tahoma"/>
                <w:b/>
                <w:bCs/>
                <w:sz w:val="24"/>
                <w:szCs w:val="24"/>
              </w:rPr>
              <w:t>762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D40A1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7724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D40A1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453D1A" w:rsidP="00A532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EE70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7724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77247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77247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bookmarkStart w:id="0" w:name="_GoBack"/>
            <w:bookmarkEnd w:id="0"/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214D4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FE143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</w:t>
            </w:r>
            <w:r w:rsidR="00FE143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23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574966" w:rsidRPr="0057496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4864" behindDoc="0" locked="0" layoutInCell="1" allowOverlap="1" wp14:anchorId="31CE5765" wp14:editId="53FB7B82">
                  <wp:simplePos x="0" y="0"/>
                  <wp:positionH relativeFrom="column">
                    <wp:posOffset>3512820</wp:posOffset>
                  </wp:positionH>
                  <wp:positionV relativeFrom="paragraph">
                    <wp:posOffset>944880</wp:posOffset>
                  </wp:positionV>
                  <wp:extent cx="1504950" cy="194183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4D274392" wp14:editId="765825BB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948055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2EAC7424" wp14:editId="28F050A3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948690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noProof/>
                <w:color w:val="0000FF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500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DE5395" w:rsidRDefault="00DE5395" w:rsidP="00DE539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</w:p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132C53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การซื้อซิม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เพื่อใช้งานในต่างประเทศ</w:t>
      </w:r>
    </w:p>
    <w:p w:rsidR="003C59AC" w:rsidRDefault="00132C53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D804712" wp14:editId="5D334026">
            <wp:simplePos x="0" y="0"/>
            <wp:positionH relativeFrom="column">
              <wp:posOffset>4610100</wp:posOffset>
            </wp:positionH>
            <wp:positionV relativeFrom="paragraph">
              <wp:posOffset>71120</wp:posOffset>
            </wp:positionV>
            <wp:extent cx="1827530" cy="1674495"/>
            <wp:effectExtent l="0" t="0" r="1270" b="190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674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ท่านสามารถซื้อซิมเพื่อใช้งานได้ในประเทศเกาหลี ฮ่องกง </w:t>
      </w:r>
    </w:p>
    <w:p w:rsidR="00132C53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โดยสามารถเล่นอินเตอร์เนตโรมมิ่ง </w:t>
      </w: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132C53">
        <w:rPr>
          <w:rFonts w:ascii="Browallia New" w:hAnsi="Browallia New" w:cs="Browallia New"/>
          <w:sz w:val="36"/>
          <w:szCs w:val="36"/>
        </w:rPr>
        <w:t xml:space="preserve"> TRUE</w:t>
      </w:r>
      <w:r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132C53" w:rsidRPr="00132C53">
        <w:rPr>
          <w:rFonts w:ascii="Browallia New" w:hAnsi="Browallia New" w:cs="Browallia New"/>
          <w:sz w:val="36"/>
          <w:szCs w:val="36"/>
        </w:rPr>
        <w:t xml:space="preserve"> </w:t>
      </w:r>
      <w:r w:rsidR="00132C53">
        <w:rPr>
          <w:rFonts w:ascii="Browallia New" w:hAnsi="Browallia New" w:cs="Browallia New"/>
          <w:sz w:val="36"/>
          <w:szCs w:val="36"/>
        </w:rPr>
        <w:t>TRUE</w:t>
      </w:r>
      <w:r w:rsidR="00132C53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132C53" w:rsidRPr="00132C53">
        <w:rPr>
          <w:rFonts w:ascii="Browallia New" w:hAnsi="Browallia New" w:cs="Browallia New"/>
          <w:sz w:val="36"/>
          <w:szCs w:val="36"/>
        </w:rPr>
        <w:t xml:space="preserve"> </w:t>
      </w:r>
      <w:r w:rsidR="00132C53">
        <w:rPr>
          <w:rFonts w:ascii="Browallia New" w:hAnsi="Browallia New" w:cs="Browallia New"/>
          <w:sz w:val="36"/>
          <w:szCs w:val="36"/>
        </w:rPr>
        <w:t>TRUE</w:t>
      </w:r>
      <w:r w:rsidR="00132C53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D35B5"/>
    <w:rsid w:val="000D4D17"/>
    <w:rsid w:val="000D559D"/>
    <w:rsid w:val="001104E4"/>
    <w:rsid w:val="00132C53"/>
    <w:rsid w:val="00142ACF"/>
    <w:rsid w:val="00150251"/>
    <w:rsid w:val="0015192D"/>
    <w:rsid w:val="00182FFD"/>
    <w:rsid w:val="001C0CD7"/>
    <w:rsid w:val="00214D4A"/>
    <w:rsid w:val="00214E92"/>
    <w:rsid w:val="00264606"/>
    <w:rsid w:val="00294412"/>
    <w:rsid w:val="002B6B5B"/>
    <w:rsid w:val="002C279D"/>
    <w:rsid w:val="002F462F"/>
    <w:rsid w:val="00302217"/>
    <w:rsid w:val="003155BD"/>
    <w:rsid w:val="00322867"/>
    <w:rsid w:val="003305F6"/>
    <w:rsid w:val="00335DD2"/>
    <w:rsid w:val="003515CC"/>
    <w:rsid w:val="00362345"/>
    <w:rsid w:val="00385EAA"/>
    <w:rsid w:val="00393E4D"/>
    <w:rsid w:val="003B3DF3"/>
    <w:rsid w:val="003C3CB2"/>
    <w:rsid w:val="003C59AC"/>
    <w:rsid w:val="003E0097"/>
    <w:rsid w:val="00416AD6"/>
    <w:rsid w:val="00453D1A"/>
    <w:rsid w:val="004548F6"/>
    <w:rsid w:val="0046299D"/>
    <w:rsid w:val="004C75F2"/>
    <w:rsid w:val="004F368B"/>
    <w:rsid w:val="005340E3"/>
    <w:rsid w:val="00574966"/>
    <w:rsid w:val="005868ED"/>
    <w:rsid w:val="005C0AE7"/>
    <w:rsid w:val="005D7A1B"/>
    <w:rsid w:val="00624365"/>
    <w:rsid w:val="00627749"/>
    <w:rsid w:val="0065628D"/>
    <w:rsid w:val="00660C97"/>
    <w:rsid w:val="00662754"/>
    <w:rsid w:val="0068143E"/>
    <w:rsid w:val="00682778"/>
    <w:rsid w:val="006B7217"/>
    <w:rsid w:val="006D7A61"/>
    <w:rsid w:val="0072715D"/>
    <w:rsid w:val="00742DFE"/>
    <w:rsid w:val="00771471"/>
    <w:rsid w:val="00772479"/>
    <w:rsid w:val="00795FE0"/>
    <w:rsid w:val="007C77E5"/>
    <w:rsid w:val="008118FD"/>
    <w:rsid w:val="00820284"/>
    <w:rsid w:val="00826052"/>
    <w:rsid w:val="008273AE"/>
    <w:rsid w:val="00827AC8"/>
    <w:rsid w:val="00837804"/>
    <w:rsid w:val="00852456"/>
    <w:rsid w:val="008671C8"/>
    <w:rsid w:val="0089676A"/>
    <w:rsid w:val="00897E7F"/>
    <w:rsid w:val="008A552D"/>
    <w:rsid w:val="008E2893"/>
    <w:rsid w:val="008F3A29"/>
    <w:rsid w:val="00931683"/>
    <w:rsid w:val="00950E7E"/>
    <w:rsid w:val="009E1CA1"/>
    <w:rsid w:val="00A01D30"/>
    <w:rsid w:val="00A5323A"/>
    <w:rsid w:val="00A54E39"/>
    <w:rsid w:val="00AB2D04"/>
    <w:rsid w:val="00AC5322"/>
    <w:rsid w:val="00AD2E35"/>
    <w:rsid w:val="00AD6D58"/>
    <w:rsid w:val="00AE2801"/>
    <w:rsid w:val="00B14DB5"/>
    <w:rsid w:val="00B473E0"/>
    <w:rsid w:val="00B63EDF"/>
    <w:rsid w:val="00B677DD"/>
    <w:rsid w:val="00B868EA"/>
    <w:rsid w:val="00BA0FDF"/>
    <w:rsid w:val="00BB3C12"/>
    <w:rsid w:val="00BD3297"/>
    <w:rsid w:val="00BD6FED"/>
    <w:rsid w:val="00BE5862"/>
    <w:rsid w:val="00C00FED"/>
    <w:rsid w:val="00C52939"/>
    <w:rsid w:val="00CD40A1"/>
    <w:rsid w:val="00D02DA0"/>
    <w:rsid w:val="00D33420"/>
    <w:rsid w:val="00DD04F8"/>
    <w:rsid w:val="00DD14DA"/>
    <w:rsid w:val="00DE5395"/>
    <w:rsid w:val="00DF422E"/>
    <w:rsid w:val="00E04614"/>
    <w:rsid w:val="00E35518"/>
    <w:rsid w:val="00E641B5"/>
    <w:rsid w:val="00E67AB1"/>
    <w:rsid w:val="00E818A1"/>
    <w:rsid w:val="00EE0655"/>
    <w:rsid w:val="00EE5A94"/>
    <w:rsid w:val="00EE663A"/>
    <w:rsid w:val="00EE70B3"/>
    <w:rsid w:val="00EF38E2"/>
    <w:rsid w:val="00EF54B6"/>
    <w:rsid w:val="00F002E6"/>
    <w:rsid w:val="00F54DBE"/>
    <w:rsid w:val="00F61BA6"/>
    <w:rsid w:val="00F90F86"/>
    <w:rsid w:val="00FA7AD1"/>
    <w:rsid w:val="00FB4A34"/>
    <w:rsid w:val="00FE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D07E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A8E01-6817-4141-8914-7659DB734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1131</Words>
  <Characters>6450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dcterms:created xsi:type="dcterms:W3CDTF">2018-11-15T03:56:00Z</dcterms:created>
  <dcterms:modified xsi:type="dcterms:W3CDTF">2018-11-17T03:28:00Z</dcterms:modified>
</cp:coreProperties>
</file>