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F73881" w:rsidR="00682778" w:rsidRPr="00C70828" w:rsidRDefault="005750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72B675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137B34" w:rsidR="00017EFE" w:rsidRPr="00C70828" w:rsidRDefault="0057507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CC1DD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A6BF7D3" w:rsidR="00674591" w:rsidRPr="00441C52" w:rsidRDefault="005750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5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451A2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EFDEE0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717AC9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1D7FC" w14:textId="77777777" w:rsidR="0033721C" w:rsidRDefault="0033721C" w:rsidP="004446AE">
      <w:pPr>
        <w:spacing w:after="0" w:line="240" w:lineRule="auto"/>
      </w:pPr>
      <w:r>
        <w:separator/>
      </w:r>
    </w:p>
  </w:endnote>
  <w:endnote w:type="continuationSeparator" w:id="0">
    <w:p w14:paraId="03D8E228" w14:textId="77777777" w:rsidR="0033721C" w:rsidRDefault="0033721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38CF6" w14:textId="77777777" w:rsidR="0033721C" w:rsidRDefault="0033721C" w:rsidP="004446AE">
      <w:pPr>
        <w:spacing w:after="0" w:line="240" w:lineRule="auto"/>
      </w:pPr>
      <w:r>
        <w:separator/>
      </w:r>
    </w:p>
  </w:footnote>
  <w:footnote w:type="continuationSeparator" w:id="0">
    <w:p w14:paraId="3CBEF420" w14:textId="77777777" w:rsidR="0033721C" w:rsidRDefault="0033721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21</cp:revision>
  <cp:lastPrinted>2023-05-27T08:33:00Z</cp:lastPrinted>
  <dcterms:created xsi:type="dcterms:W3CDTF">2023-05-15T04:54:00Z</dcterms:created>
  <dcterms:modified xsi:type="dcterms:W3CDTF">2023-05-27T08:33:00Z</dcterms:modified>
</cp:coreProperties>
</file>