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004FC7" w14:textId="5279D521" w:rsidR="008F2DB1" w:rsidRDefault="008F2DB1" w:rsidP="003A38D5">
      <w:pPr>
        <w:tabs>
          <w:tab w:val="left" w:pos="9165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106CAAB6">
            <wp:simplePos x="0" y="0"/>
            <wp:positionH relativeFrom="column">
              <wp:posOffset>-589915</wp:posOffset>
            </wp:positionH>
            <wp:positionV relativeFrom="paragraph">
              <wp:posOffset>-876935</wp:posOffset>
            </wp:positionV>
            <wp:extent cx="4734529" cy="4734529"/>
            <wp:effectExtent l="171450" t="171450" r="161925" b="1619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40577">
                      <a:off x="0" y="0"/>
                      <a:ext cx="4734529" cy="47345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82B1A8" w14:textId="588B4F8F" w:rsidR="008F2DB1" w:rsidRDefault="008F2DB1" w:rsidP="003A38D5">
      <w:pPr>
        <w:tabs>
          <w:tab w:val="left" w:pos="9165"/>
        </w:tabs>
        <w:rPr>
          <w:noProof/>
        </w:rPr>
      </w:pPr>
    </w:p>
    <w:p w14:paraId="6C5D88E1" w14:textId="2B3CDA31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3065789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1034959E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51F34B5D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8F2D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071D6E"/>
          </w:tcPr>
          <w:p w14:paraId="343A9EED" w14:textId="484F5980" w:rsidR="00682778" w:rsidRPr="00180FFF" w:rsidRDefault="00180FFF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180FF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VKO01 </w:t>
            </w:r>
            <w:r w:rsidRPr="00180FF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มอสโค</w:t>
            </w:r>
            <w:proofErr w:type="spellStart"/>
            <w:r w:rsidRPr="00180FF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ว์</w:t>
            </w:r>
            <w:proofErr w:type="spellEnd"/>
            <w:r w:rsidRPr="00180FF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proofErr w:type="spellStart"/>
            <w:r w:rsidRPr="00180FF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เซนต์</w:t>
            </w:r>
            <w:proofErr w:type="spellEnd"/>
            <w:r w:rsidRPr="00180FF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ปี</w:t>
            </w:r>
            <w:proofErr w:type="spellStart"/>
            <w:r w:rsidRPr="00180FF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เต</w:t>
            </w:r>
            <w:proofErr w:type="spellEnd"/>
            <w:r w:rsidRPr="00180FF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อร์</w:t>
            </w:r>
            <w:proofErr w:type="spellStart"/>
            <w:r w:rsidRPr="00180FF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สเบิร์ก</w:t>
            </w:r>
            <w:proofErr w:type="spellEnd"/>
            <w:r w:rsidRPr="00180FF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r w:rsidRPr="00180FFF">
              <w:rPr>
                <w:rFonts w:ascii="Browallia New" w:hAnsi="Browallia New" w:cs="Browallia New"/>
                <w:color w:val="auto"/>
                <w:sz w:val="40"/>
                <w:szCs w:val="40"/>
              </w:rPr>
              <w:t>8D5N BY W5</w:t>
            </w:r>
          </w:p>
        </w:tc>
      </w:tr>
      <w:tr w:rsidR="00E94E8C" w14:paraId="2C4F6E04" w14:textId="77777777" w:rsidTr="008F2D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51821F49" w14:textId="77777777" w:rsidR="00E94E8C" w:rsidRPr="008F2DB1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วันที่เดินทาง </w:t>
            </w:r>
            <w:r w:rsidRPr="008F2DB1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F2F2F2" w:themeFill="background1" w:themeFillShade="F2"/>
          </w:tcPr>
          <w:p w14:paraId="07F710E2" w14:textId="253D3829" w:rsidR="00E94E8C" w:rsidRPr="00EE6615" w:rsidRDefault="001145E0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13 – 20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กันยายน</w:t>
            </w:r>
            <w:r w:rsidR="00F5399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A84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291BBE" w14:paraId="75B2A73F" w14:textId="77777777" w:rsidTr="008F2DB1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7E3C66F7" w14:textId="146F9098" w:rsidR="00291BBE" w:rsidRPr="008F2DB1" w:rsidRDefault="00291BBE" w:rsidP="000C5310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หัวหน้าทัวร์/ไกด์</w:t>
            </w: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</w:tcPr>
          <w:p w14:paraId="6E4717ED" w14:textId="31D5F606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5C2A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</w:t>
            </w:r>
            <w:r w:rsidR="001145E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ิม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86DC53A" w14:textId="77777777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66340BB9" w14:textId="3FF81124" w:rsidR="00291BBE" w:rsidRPr="004C1EF0" w:rsidRDefault="001145E0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145E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081-923-9775</w:t>
            </w:r>
          </w:p>
        </w:tc>
      </w:tr>
      <w:tr w:rsidR="00FF70B7" w14:paraId="536E40D7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61C7236E" w14:textId="2CB657B0" w:rsidR="00FF70B7" w:rsidRPr="008F2DB1" w:rsidRDefault="00FF70B7" w:rsidP="000C5310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</w:p>
        </w:tc>
        <w:tc>
          <w:tcPr>
            <w:tcW w:w="3837" w:type="dxa"/>
            <w:shd w:val="clear" w:color="auto" w:fill="F2F2F2" w:themeFill="background1" w:themeFillShade="F2"/>
            <w:vAlign w:val="center"/>
          </w:tcPr>
          <w:p w14:paraId="2FA7236E" w14:textId="37E3796F" w:rsidR="00FF70B7" w:rsidRDefault="00FF70B7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</w:p>
        </w:tc>
        <w:tc>
          <w:tcPr>
            <w:tcW w:w="1106" w:type="dxa"/>
            <w:shd w:val="clear" w:color="auto" w:fill="F2F2F2" w:themeFill="background1" w:themeFillShade="F2"/>
          </w:tcPr>
          <w:p w14:paraId="3A06FF17" w14:textId="32EC8CD4" w:rsidR="00FF70B7" w:rsidRPr="003A38D5" w:rsidRDefault="00FF70B7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3974DDD0" w14:textId="2AB66925" w:rsidR="00FF70B7" w:rsidRDefault="00FF70B7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</w:p>
        </w:tc>
      </w:tr>
      <w:tr w:rsidR="003A38D5" w14:paraId="5CC2E04B" w14:textId="77777777" w:rsidTr="008F2DB1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47BA4E7F" w14:textId="417BB422" w:rsidR="00136C9B" w:rsidRPr="008F2DB1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F2F2F2" w:themeFill="background1" w:themeFillShade="F2"/>
          </w:tcPr>
          <w:p w14:paraId="51624889" w14:textId="6AD0ED01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31CF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5C2A8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พุธ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1145E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13 </w:t>
            </w:r>
            <w:r w:rsidR="001145E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กันยายน</w:t>
            </w:r>
            <w:r w:rsidR="00FF70B7"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F70B7" w:rsidRPr="00EF64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  <w:shd w:val="clear" w:color="auto" w:fill="F2F2F2" w:themeFill="background1" w:themeFillShade="F2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F2F2F2" w:themeFill="background1" w:themeFillShade="F2"/>
          </w:tcPr>
          <w:p w14:paraId="17957C01" w14:textId="1594CD7F" w:rsidR="00136C9B" w:rsidRPr="003A38D5" w:rsidRDefault="000C5310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18</w:t>
            </w:r>
            <w:r w:rsidR="00FF70B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30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3B238459" w14:textId="7D9F17E8" w:rsidR="00223F78" w:rsidRPr="008F2DB1" w:rsidRDefault="005C2A8C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7872" behindDoc="0" locked="0" layoutInCell="1" allowOverlap="1" wp14:anchorId="571DF81F" wp14:editId="6365F494">
                  <wp:simplePos x="0" y="0"/>
                  <wp:positionH relativeFrom="column">
                    <wp:posOffset>130370</wp:posOffset>
                  </wp:positionH>
                  <wp:positionV relativeFrom="paragraph">
                    <wp:posOffset>120650</wp:posOffset>
                  </wp:positionV>
                  <wp:extent cx="1105761" cy="1105761"/>
                  <wp:effectExtent l="0" t="0" r="0" b="0"/>
                  <wp:wrapNone/>
                  <wp:docPr id="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5761" cy="1105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F2F2F2" w:themeFill="background1" w:themeFillShade="F2"/>
          </w:tcPr>
          <w:p w14:paraId="1402871C" w14:textId="4CCE55C2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5C2A8C" w:rsidRPr="005C2A8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MAHAN AIR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547A11">
        <w:trPr>
          <w:trHeight w:val="486"/>
        </w:trPr>
        <w:tc>
          <w:tcPr>
            <w:tcW w:w="1956" w:type="dxa"/>
            <w:shd w:val="clear" w:color="auto" w:fill="071D6E"/>
            <w:vAlign w:val="center"/>
          </w:tcPr>
          <w:p w14:paraId="0240742E" w14:textId="078673E5" w:rsidR="008B5EFD" w:rsidRPr="00EF64E5" w:rsidRDefault="001145E0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13 ก.ย.</w:t>
            </w:r>
            <w:r w:rsidR="00FF70B7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7DB5AD33" w14:textId="61B42734" w:rsidR="008B5EFD" w:rsidRPr="00EF64E5" w:rsidRDefault="00DE2D96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DE2D9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W</w:t>
            </w:r>
            <w:r w:rsidRPr="00DE2D9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5050</w:t>
            </w:r>
          </w:p>
        </w:tc>
        <w:tc>
          <w:tcPr>
            <w:tcW w:w="2235" w:type="dxa"/>
            <w:shd w:val="clear" w:color="auto" w:fill="071D6E"/>
            <w:vAlign w:val="center"/>
          </w:tcPr>
          <w:p w14:paraId="3DC268FA" w14:textId="5A36B422" w:rsidR="008B5EFD" w:rsidRPr="00EF64E5" w:rsidRDefault="00EB1DC3" w:rsidP="003A0297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BKK – </w:t>
            </w:r>
            <w:r w:rsidR="00DE2D9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IKA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66421B81" w14:textId="339921B1" w:rsidR="008B5EFD" w:rsidRPr="00EF64E5" w:rsidRDefault="00DE2D96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21.30</w:t>
            </w:r>
          </w:p>
        </w:tc>
        <w:tc>
          <w:tcPr>
            <w:tcW w:w="1624" w:type="dxa"/>
            <w:shd w:val="clear" w:color="auto" w:fill="071D6E"/>
            <w:vAlign w:val="center"/>
          </w:tcPr>
          <w:p w14:paraId="11261828" w14:textId="64CBAF32" w:rsidR="008B5EFD" w:rsidRPr="00EF64E5" w:rsidRDefault="00DE2D96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01.15</w:t>
            </w:r>
          </w:p>
        </w:tc>
        <w:tc>
          <w:tcPr>
            <w:tcW w:w="1449" w:type="dxa"/>
            <w:shd w:val="clear" w:color="auto" w:fill="071D6E"/>
            <w:vAlign w:val="center"/>
          </w:tcPr>
          <w:p w14:paraId="7D796668" w14:textId="399EA442" w:rsidR="008B5EFD" w:rsidRPr="00EF64E5" w:rsidRDefault="00FF70B7" w:rsidP="003A0297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F43739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7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.15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451CF287" w14:textId="77777777" w:rsidTr="008F2DB1">
        <w:trPr>
          <w:trHeight w:val="70"/>
        </w:trPr>
        <w:tc>
          <w:tcPr>
            <w:tcW w:w="1956" w:type="dxa"/>
            <w:shd w:val="clear" w:color="auto" w:fill="071D6E"/>
            <w:vAlign w:val="center"/>
          </w:tcPr>
          <w:p w14:paraId="71B667D7" w14:textId="5428C77C" w:rsidR="008B5EFD" w:rsidRPr="00EF64E5" w:rsidRDefault="001145E0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14 ก.ย.</w:t>
            </w:r>
            <w:r w:rsidR="00F5399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7DBA93A5" w14:textId="665B2C0A" w:rsidR="008B5EFD" w:rsidRPr="00EF64E5" w:rsidRDefault="003A0297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W5084</w:t>
            </w:r>
          </w:p>
        </w:tc>
        <w:tc>
          <w:tcPr>
            <w:tcW w:w="2235" w:type="dxa"/>
            <w:shd w:val="clear" w:color="auto" w:fill="071D6E"/>
            <w:vAlign w:val="center"/>
          </w:tcPr>
          <w:p w14:paraId="79BF1A8C" w14:textId="700E3BA7" w:rsidR="008B5EFD" w:rsidRPr="00EF64E5" w:rsidRDefault="003A0297" w:rsidP="003A0297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IKA</w:t>
            </w:r>
            <w:r w:rsidR="00EB1DC3"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VKO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336A6592" w14:textId="44B4B267" w:rsidR="008B5EFD" w:rsidRPr="00EF64E5" w:rsidRDefault="003A0297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05.15</w:t>
            </w:r>
          </w:p>
        </w:tc>
        <w:tc>
          <w:tcPr>
            <w:tcW w:w="1624" w:type="dxa"/>
            <w:shd w:val="clear" w:color="auto" w:fill="071D6E"/>
            <w:vAlign w:val="center"/>
          </w:tcPr>
          <w:p w14:paraId="13C75D7F" w14:textId="66753ADB" w:rsidR="008B5EFD" w:rsidRPr="00EF64E5" w:rsidRDefault="00FF70B7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</w:t>
            </w:r>
            <w:r w:rsidR="003A0297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00</w:t>
            </w:r>
          </w:p>
        </w:tc>
        <w:tc>
          <w:tcPr>
            <w:tcW w:w="1449" w:type="dxa"/>
            <w:shd w:val="clear" w:color="auto" w:fill="071D6E"/>
            <w:vAlign w:val="center"/>
          </w:tcPr>
          <w:p w14:paraId="625A813D" w14:textId="1EB7340C" w:rsidR="008B5EFD" w:rsidRPr="00EF64E5" w:rsidRDefault="00EB1DC3" w:rsidP="003A0297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3A029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4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3A029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15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60FE647" w14:textId="77777777" w:rsidTr="00547A11">
        <w:trPr>
          <w:trHeight w:val="416"/>
        </w:trPr>
        <w:tc>
          <w:tcPr>
            <w:tcW w:w="1956" w:type="dxa"/>
            <w:shd w:val="clear" w:color="auto" w:fill="F2F2F2" w:themeFill="background1" w:themeFillShade="F2"/>
            <w:vAlign w:val="center"/>
          </w:tcPr>
          <w:p w14:paraId="35CCA23A" w14:textId="369A7369" w:rsidR="008B5EFD" w:rsidRDefault="001145E0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 ก.ย.</w:t>
            </w:r>
            <w:r w:rsidR="00F53993" w:rsidRPr="00F5399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6784D3C" w14:textId="310B7E98" w:rsidR="008B5EFD" w:rsidRDefault="00F43739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W5085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5037B92F" w14:textId="219CE680" w:rsidR="008B5EFD" w:rsidRDefault="00F43739" w:rsidP="00547A1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VKO</w:t>
            </w:r>
            <w:r w:rsidR="00EB1DC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B1DC3"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–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IKA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4C8175F" w14:textId="37F8C06B" w:rsidR="00FF70B7" w:rsidRDefault="00FF70B7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43739">
              <w:rPr>
                <w:rFonts w:ascii="Tahoma" w:hAnsi="Tahoma" w:cs="Tahoma"/>
                <w:b/>
                <w:bCs/>
                <w:sz w:val="24"/>
                <w:szCs w:val="24"/>
              </w:rPr>
              <w:t>1.00</w:t>
            </w:r>
          </w:p>
        </w:tc>
        <w:tc>
          <w:tcPr>
            <w:tcW w:w="1624" w:type="dxa"/>
            <w:shd w:val="clear" w:color="auto" w:fill="F2F2F2" w:themeFill="background1" w:themeFillShade="F2"/>
            <w:vAlign w:val="center"/>
          </w:tcPr>
          <w:p w14:paraId="0B353C15" w14:textId="013732BE" w:rsidR="008B5EFD" w:rsidRDefault="00F43739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15.30</w:t>
            </w:r>
          </w:p>
        </w:tc>
        <w:tc>
          <w:tcPr>
            <w:tcW w:w="1449" w:type="dxa"/>
            <w:shd w:val="clear" w:color="auto" w:fill="F2F2F2" w:themeFill="background1" w:themeFillShade="F2"/>
            <w:vAlign w:val="center"/>
          </w:tcPr>
          <w:p w14:paraId="144E9752" w14:textId="4CCDFE6C" w:rsidR="008B5EFD" w:rsidRDefault="00EB1DC3" w:rsidP="00547A1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43739">
              <w:rPr>
                <w:rFonts w:ascii="Tahoma" w:hAnsi="Tahoma" w:cs="Tahoma"/>
                <w:b/>
                <w:bCs/>
                <w:sz w:val="24"/>
                <w:szCs w:val="24"/>
              </w:rPr>
              <w:t>4.00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233044A0" w14:textId="77777777" w:rsidTr="005C2A8C">
        <w:trPr>
          <w:trHeight w:val="360"/>
        </w:trPr>
        <w:tc>
          <w:tcPr>
            <w:tcW w:w="1956" w:type="dxa"/>
            <w:shd w:val="clear" w:color="auto" w:fill="F2F2F2" w:themeFill="background1" w:themeFillShade="F2"/>
            <w:vAlign w:val="center"/>
          </w:tcPr>
          <w:p w14:paraId="11AC65E9" w14:textId="202AA32E" w:rsidR="008B5EFD" w:rsidRDefault="001145E0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 ก.ย.</w:t>
            </w:r>
            <w:r w:rsidRPr="00F5399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1DCE472E" w14:textId="47EA4EAC" w:rsidR="008B5EFD" w:rsidRDefault="00F43739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W5051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0D8D77A5" w14:textId="423DF214" w:rsidR="008B5EFD" w:rsidRDefault="00F43739" w:rsidP="00547A1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IKA</w:t>
            </w:r>
            <w:r w:rsidR="00EB1DC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B1DC3"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733B6CF" w14:textId="2F7B7555" w:rsidR="008B5EFD" w:rsidRDefault="00F43739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21.00</w:t>
            </w:r>
          </w:p>
        </w:tc>
        <w:tc>
          <w:tcPr>
            <w:tcW w:w="1624" w:type="dxa"/>
            <w:shd w:val="clear" w:color="auto" w:fill="F2F2F2" w:themeFill="background1" w:themeFillShade="F2"/>
            <w:vAlign w:val="center"/>
          </w:tcPr>
          <w:p w14:paraId="65F8C9B6" w14:textId="30697A2B" w:rsidR="008B5EFD" w:rsidRDefault="00F43739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</w:p>
        </w:tc>
        <w:tc>
          <w:tcPr>
            <w:tcW w:w="1449" w:type="dxa"/>
            <w:shd w:val="clear" w:color="auto" w:fill="F2F2F2" w:themeFill="background1" w:themeFillShade="F2"/>
            <w:vAlign w:val="center"/>
          </w:tcPr>
          <w:p w14:paraId="145F32E5" w14:textId="1BA89600" w:rsidR="008B5EFD" w:rsidRDefault="00165B74" w:rsidP="00547A1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437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437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</w:tr>
    </w:tbl>
    <w:p w14:paraId="3521B2D1" w14:textId="13B9BEA7" w:rsidR="00EF64E5" w:rsidRDefault="00EF64E5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p w14:paraId="57D3D5B9" w14:textId="77777777" w:rsidR="00987DF6" w:rsidRDefault="00987DF6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E863863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เวลาท้องถิ่นที่ประเทศ</w:t>
      </w:r>
      <w:r w:rsidR="00DE2D9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รัสเซีย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DE2D9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</w:t>
      </w:r>
      <w:r w:rsidR="00DE2D9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14:paraId="0309FAFD" w14:textId="74BAF7DD" w:rsidR="002D22ED" w:rsidRPr="00987DF6" w:rsidRDefault="003A38D5" w:rsidP="00987D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DE10C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17EFA71B" w14:textId="77777777" w:rsidR="000C5310" w:rsidRDefault="000C5310" w:rsidP="000C531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023"/>
              <w:gridCol w:w="2295"/>
            </w:tblGrid>
            <w:tr w:rsidR="000C5310" w14:paraId="4E9674C6" w14:textId="77777777" w:rsidTr="00A36341">
              <w:tc>
                <w:tcPr>
                  <w:tcW w:w="2159" w:type="dxa"/>
                  <w:shd w:val="clear" w:color="auto" w:fill="C5E0B3" w:themeFill="accent6" w:themeFillTint="66"/>
                </w:tcPr>
                <w:p w14:paraId="5FEA869B" w14:textId="77777777" w:rsidR="000C5310" w:rsidRPr="000D7362" w:rsidRDefault="000C5310" w:rsidP="000C531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33AD34E" w14:textId="77777777" w:rsidR="000C5310" w:rsidRPr="000D7362" w:rsidRDefault="000C5310" w:rsidP="000C531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023" w:type="dxa"/>
                  <w:shd w:val="clear" w:color="auto" w:fill="F7CAAC" w:themeFill="accent2" w:themeFillTint="66"/>
                </w:tcPr>
                <w:p w14:paraId="42C93FDC" w14:textId="77777777" w:rsidR="000C5310" w:rsidRPr="000D7362" w:rsidRDefault="000C5310" w:rsidP="000C531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295" w:type="dxa"/>
                  <w:shd w:val="clear" w:color="auto" w:fill="BDD6EE" w:themeFill="accent1" w:themeFillTint="66"/>
                </w:tcPr>
                <w:p w14:paraId="3DA3C3AC" w14:textId="77777777" w:rsidR="000C5310" w:rsidRPr="000D7362" w:rsidRDefault="000C5310" w:rsidP="000C531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0C5310" w14:paraId="1C64E7EB" w14:textId="77777777" w:rsidTr="00A36341">
              <w:tc>
                <w:tcPr>
                  <w:tcW w:w="2159" w:type="dxa"/>
                  <w:shd w:val="clear" w:color="auto" w:fill="C5E0B3" w:themeFill="accent6" w:themeFillTint="66"/>
                </w:tcPr>
                <w:p w14:paraId="7D0AC138" w14:textId="77188FE3" w:rsidR="000C5310" w:rsidRPr="000D7362" w:rsidRDefault="00A36341" w:rsidP="000C531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เมษายน</w:t>
                  </w:r>
                  <w:r w:rsidR="000C5310"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20A373C3" w14:textId="77777777" w:rsidR="000C5310" w:rsidRPr="000D7362" w:rsidRDefault="000C5310" w:rsidP="000C531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023" w:type="dxa"/>
                  <w:shd w:val="clear" w:color="auto" w:fill="F7CAAC" w:themeFill="accent2" w:themeFillTint="66"/>
                </w:tcPr>
                <w:p w14:paraId="399CC167" w14:textId="054A5B62" w:rsidR="000C5310" w:rsidRPr="000D7362" w:rsidRDefault="000C5310" w:rsidP="000C531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กันยายน - </w:t>
                  </w:r>
                  <w:r w:rsidR="00A36341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ตุลาคม</w:t>
                  </w:r>
                </w:p>
              </w:tc>
              <w:tc>
                <w:tcPr>
                  <w:tcW w:w="2295" w:type="dxa"/>
                  <w:shd w:val="clear" w:color="auto" w:fill="BDD6EE" w:themeFill="accent1" w:themeFillTint="66"/>
                </w:tcPr>
                <w:p w14:paraId="4DB463C9" w14:textId="4CEEF6A1" w:rsidR="000C5310" w:rsidRPr="000D7362" w:rsidRDefault="00A36341" w:rsidP="000C531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พฤศจิกายน</w:t>
                  </w:r>
                  <w:r w:rsidR="000C5310"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</w:t>
                  </w:r>
                </w:p>
              </w:tc>
            </w:tr>
          </w:tbl>
          <w:p w14:paraId="6621EA4D" w14:textId="77777777" w:rsidR="000C5310" w:rsidRDefault="000C5310" w:rsidP="000C531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3E267433" w14:textId="08BCDA8D" w:rsidR="000C5310" w:rsidRDefault="000C5310" w:rsidP="000C531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ที่รัสเซีย ในช่วงเดือน</w:t>
            </w:r>
            <w:r w:rsidR="001145E0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กันยายน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0C5310" w14:paraId="3023DF98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4449567" w14:textId="36F91EB0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="00A36341" w:rsidRPr="00A3634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มอสโค</w:t>
                  </w:r>
                  <w:proofErr w:type="spellStart"/>
                  <w:r w:rsidR="00A36341" w:rsidRPr="00A3634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ว</w:t>
                  </w:r>
                  <w:r w:rsidR="00A3634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์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6247832" w14:textId="4A6899DD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1145E0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1145E0">
                    <w:rPr>
                      <w:rFonts w:ascii="Tahoma" w:hAnsi="Tahoma" w:cs="Tahoma"/>
                      <w:color w:val="0000FF"/>
                      <w:szCs w:val="22"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0C5310" w14:paraId="64EC175D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B45A45B" w14:textId="485D6566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 w:rsidR="00A36341" w:rsidRPr="00A3634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เซนต์</w:t>
                  </w:r>
                  <w:proofErr w:type="spellEnd"/>
                  <w:r w:rsidR="00A36341" w:rsidRPr="00A3634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 xml:space="preserve"> ปี</w:t>
                  </w:r>
                  <w:proofErr w:type="spellStart"/>
                  <w:r w:rsidR="00A36341" w:rsidRPr="00A3634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เต</w:t>
                  </w:r>
                  <w:proofErr w:type="spellEnd"/>
                  <w:r w:rsidR="00A36341" w:rsidRPr="00A3634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อร์</w:t>
                  </w:r>
                  <w:proofErr w:type="spellStart"/>
                  <w:r w:rsidR="00A36341" w:rsidRPr="00A3634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สเบิร์ก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69BF249A" w14:textId="3B24C25E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1145E0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1145E0">
                    <w:rPr>
                      <w:rFonts w:ascii="Tahoma" w:hAnsi="Tahoma" w:cs="Tahoma"/>
                      <w:color w:val="0000FF"/>
                      <w:szCs w:val="22"/>
                    </w:rPr>
                    <w:t>15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50492872" w14:textId="795C2434" w:rsidR="000C5310" w:rsidRDefault="000C5310" w:rsidP="000C531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05 </w:t>
            </w:r>
            <w:r w:rsidR="001145E0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กันยายน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2566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6BBD3B87" w:rsidR="008A48B0" w:rsidRPr="000C5310" w:rsidRDefault="000C5310" w:rsidP="000C5310">
            <w:pPr>
              <w:pStyle w:val="Heading2"/>
              <w:shd w:val="clear" w:color="auto" w:fill="FFFFFF"/>
              <w:spacing w:before="0" w:line="276" w:lineRule="auto"/>
              <w:jc w:val="center"/>
              <w:outlineLvl w:val="1"/>
              <w:rPr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61CB04C5" w:rsidR="008A48B0" w:rsidRPr="00011034" w:rsidRDefault="00D4006F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8A48B0"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B0A0C6D" w14:textId="4D707660" w:rsidR="008A48B0" w:rsidRPr="009C3F53" w:rsidRDefault="00A36341" w:rsidP="009C3F53">
            <w:pPr>
              <w:spacing w:line="276" w:lineRule="auto"/>
              <w:ind w:right="-13"/>
              <w:rPr>
                <w:color w:val="0000FF"/>
              </w:rPr>
            </w:pPr>
            <w:r w:rsidRPr="00A3634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145E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อากาศ</w:t>
            </w:r>
            <w:r w:rsidRPr="00A3634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จะ</w:t>
            </w:r>
            <w:r w:rsidR="001145E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ค่อนข้างเย็น </w:t>
            </w:r>
            <w:r w:rsidRPr="00A3634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ควรเลือกเสื้อผ้าที่สวมใส่สบาย </w:t>
            </w:r>
            <w:r w:rsidR="001145E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และ</w:t>
            </w:r>
            <w:r w:rsidRPr="00A3634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ควรนำเสื้อผ้าที่ให้ความอบอุ่นติดตัวไปด้วย เช่น คา</w:t>
            </w:r>
            <w:proofErr w:type="spellStart"/>
            <w:r w:rsidRPr="00A3634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ร์ดิ</w:t>
            </w:r>
            <w:proofErr w:type="spellEnd"/>
            <w:r w:rsidRPr="00A3634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แกน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6689CEE2" w:rsidR="008A48B0" w:rsidRPr="00011034" w:rsidRDefault="008A48B0" w:rsidP="00180FFF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3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4FE0773F" w:rsidR="003A38D5" w:rsidRPr="000704AB" w:rsidRDefault="00A32DB4" w:rsidP="000704AB">
            <w:pPr>
              <w:spacing w:line="276" w:lineRule="auto"/>
              <w:jc w:val="thaiDistribute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รูเบิลรัสเซีย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RUB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และใช้สัญลักษณ์ </w:t>
            </w:r>
            <w:r w:rsidR="00180FFF" w:rsidRPr="00180FFF">
              <w:rPr>
                <w:rFonts w:ascii="Arial" w:hAnsi="Arial" w:cs="Arial"/>
                <w:b/>
                <w:bCs/>
                <w:color w:val="FF0000"/>
                <w:sz w:val="36"/>
                <w:szCs w:val="36"/>
                <w:shd w:val="clear" w:color="auto" w:fill="FFFFFF"/>
              </w:rPr>
              <w:t>₽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4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 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,000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สามารถแลกได้ที่ธนาคารหรือศูนย์รับแลกเงิน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โดยที่อาจจะต้องโทรจองเงินล่วงหน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้าก่อน</w:t>
            </w:r>
          </w:p>
          <w:p w14:paraId="1A50D5DE" w14:textId="77777777" w:rsidR="00331934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B3484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05 </w:t>
            </w:r>
            <w:r w:rsidR="00BB348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มิถุนายน </w:t>
            </w:r>
            <w:r w:rsidR="00BB3484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2566</w:t>
            </w:r>
            <w:r w:rsidR="003319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  <w:p w14:paraId="65ED7ED0" w14:textId="2905CB1C" w:rsidR="003A38D5" w:rsidRPr="00331934" w:rsidRDefault="0033193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shd w:val="clear" w:color="auto" w:fill="FFFFFF"/>
              </w:rPr>
            </w:pPr>
            <w:r w:rsidRPr="00331934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**ก่อนเดินทางแนะนำเช็คอัตราแลกเปลี่ยนได้ที่เว็บไซต์ </w:t>
            </w:r>
            <w:hyperlink r:id="rId10" w:history="1">
              <w:r w:rsidRPr="00331934">
                <w:rPr>
                  <w:rStyle w:val="Hyperlink"/>
                  <w:rFonts w:ascii="Browallia New" w:hAnsi="Browallia New" w:cs="Browallia New"/>
                  <w:i/>
                  <w:iCs/>
                  <w:sz w:val="36"/>
                  <w:szCs w:val="36"/>
                  <w:highlight w:val="yellow"/>
                  <w:u w:val="none"/>
                </w:rPr>
                <w:t>www.superrichthailand.com</w:t>
              </w:r>
            </w:hyperlink>
            <w:r w:rsidRPr="00331934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</w:rPr>
              <w:t>**</w:t>
            </w:r>
          </w:p>
          <w:p w14:paraId="4F09B264" w14:textId="77777777" w:rsidR="00BB3484" w:rsidRDefault="00BB348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2.44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</w:p>
          <w:p w14:paraId="75794E39" w14:textId="43C3DB70" w:rsidR="00BB3484" w:rsidRDefault="00BB348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</w:rPr>
            </w:pPr>
          </w:p>
          <w:p w14:paraId="4BC61ECB" w14:textId="6E7A141E" w:rsidR="00987DF6" w:rsidRDefault="00987DF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</w:rPr>
            </w:pPr>
          </w:p>
          <w:p w14:paraId="5C62BB88" w14:textId="77777777" w:rsidR="001145E0" w:rsidRDefault="001145E0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</w:rPr>
            </w:pPr>
          </w:p>
          <w:p w14:paraId="272814F0" w14:textId="76249BC8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47B7FE8C" w14:textId="3B9C814C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ไม่สามารถ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ใช้ได้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ในรัสเซียตั้งแต่เกิดสงคราม</w:t>
            </w:r>
            <w:r w:rsidR="000D7019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รัสเซีย - ยูเครน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จะสามารถใช้ได้เพียงเงินสด</w:t>
            </w:r>
            <w:r w:rsidR="000D7019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เท่านั้น</w:t>
            </w:r>
            <w:r w:rsidR="000D7019"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  <w:t xml:space="preserve"> </w:t>
            </w:r>
            <w:r w:rsidR="000D7019">
              <w:rPr>
                <w:rStyle w:val="Hyperlink"/>
                <w:rFonts w:ascii="Browallia New" w:eastAsia="Times New Roman" w:hAnsi="Browallia New" w:cs="Browallia New" w:hint="cs"/>
                <w:sz w:val="36"/>
                <w:szCs w:val="36"/>
                <w:u w:val="none"/>
                <w:cs/>
              </w:rPr>
              <w:t>แนะนำให้แลกเงินให้พอดีกับค่าใช้จ่าย</w:t>
            </w:r>
          </w:p>
          <w:p w14:paraId="0E5B2919" w14:textId="77777777" w:rsidR="000D7019" w:rsidRPr="009900D2" w:rsidRDefault="000D7019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  <w:cs/>
              </w:rPr>
            </w:pPr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080F1486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61AE7234" w:rsidR="003A38D5" w:rsidRPr="009C3F53" w:rsidRDefault="003A38D5" w:rsidP="00BB3484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BB3484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BB3484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7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CF5C70D" w:rsidR="00FF0246" w:rsidRDefault="00154142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8896" behindDoc="0" locked="0" layoutInCell="1" allowOverlap="1" wp14:anchorId="4C1A7785" wp14:editId="67F6B8DE">
                  <wp:simplePos x="0" y="0"/>
                  <wp:positionH relativeFrom="column">
                    <wp:posOffset>3968115</wp:posOffset>
                  </wp:positionH>
                  <wp:positionV relativeFrom="paragraph">
                    <wp:posOffset>114300</wp:posOffset>
                  </wp:positionV>
                  <wp:extent cx="1368425" cy="1871345"/>
                  <wp:effectExtent l="0" t="0" r="317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425" cy="1871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E85DD63" w14:textId="7E996E26" w:rsidR="003A38D5" w:rsidRPr="007003E2" w:rsidRDefault="00331934" w:rsidP="00154142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  <w:cs/>
              </w:rPr>
              <w:drawing>
                <wp:anchor distT="0" distB="0" distL="114300" distR="114300" simplePos="0" relativeHeight="251729920" behindDoc="0" locked="0" layoutInCell="1" allowOverlap="1" wp14:anchorId="214314F6" wp14:editId="32F0A0C0">
                  <wp:simplePos x="0" y="0"/>
                  <wp:positionH relativeFrom="column">
                    <wp:posOffset>3959860</wp:posOffset>
                  </wp:positionH>
                  <wp:positionV relativeFrom="paragraph">
                    <wp:posOffset>1772920</wp:posOffset>
                  </wp:positionV>
                  <wp:extent cx="1377950" cy="1799590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799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Type C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ปลั๊กขากลม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ขาไม่มีขากราวด์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หรือ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Type 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เป็นปล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ั๊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กที่มีลักษณะเป็นขากลมคู่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มีแถบคลิปกราวด์ 2 ด้าน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บนล่าง ตัวเต้ารับจะมีลักษณะบุ๋มลงไปเล็กน้อยเพื่อยืดตัวปลั๊กไว้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เป็นที่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นิยมใช้กันทั่วโลกในปัจจุบัน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หากเป็น</w:t>
            </w:r>
            <w:r w:rsidR="003A38D5"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ปลั๊กเสียบแบบอื่นให้เตรียมอุปกรณ์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331934">
        <w:trPr>
          <w:trHeight w:val="636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2A9BED0A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รัสเซียเป็นหลัก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ค่อนข้างน้อย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67C22F6E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54DF448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</w:t>
            </w:r>
          </w:p>
          <w:p w14:paraId="44291007" w14:textId="5AA14299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52FE3711" w14:textId="08BFE10B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C1DFC30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="000704AB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14:paraId="546B2F52" w14:textId="79494D0E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86EC76E" w14:textId="3B5C7028" w:rsidR="000D7019" w:rsidRPr="000D7019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Rooming)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แนะนำให้เปิด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</w:p>
          <w:p w14:paraId="768DBFD5" w14:textId="5227AFD7" w:rsidR="003A38D5" w:rsidRPr="00011034" w:rsidRDefault="000D7019" w:rsidP="000D701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73C0244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</w:p>
          <w:p w14:paraId="79273EDD" w14:textId="51A2F5E5" w:rsidR="000D7019" w:rsidRP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1A3AF33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F852EBD" w14:textId="656C8DB2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35EE234" w14:textId="7B6A4BE6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หรือประมาณ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50,000 RUB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วัน (กรณีไม่มีบัตรเครดิตการ์ด)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0A189AB1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CF33BCF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4A4A674A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23AF2B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3695BB9" w14:textId="3BDC6C7E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1BF099E2" w:rsidR="00503446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</w:tbl>
    <w:p w14:paraId="08B1FD04" w14:textId="5ECE0190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2DDDF7C1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E67401D" w:rsidR="00385EAA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5160565B" w14:textId="6FB35EEE" w:rsidR="000D7019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EA9F1DF" w14:textId="0C54DA9C" w:rsidR="000D7019" w:rsidRDefault="000D7019" w:rsidP="000D7019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8B0C797" w14:textId="6B2C5982" w:rsidR="000D7019" w:rsidRPr="003C59AC" w:rsidRDefault="001145E0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1F9880CA" wp14:editId="54790889">
            <wp:simplePos x="0" y="0"/>
            <wp:positionH relativeFrom="column">
              <wp:posOffset>4463415</wp:posOffset>
            </wp:positionH>
            <wp:positionV relativeFrom="paragraph">
              <wp:posOffset>102870</wp:posOffset>
            </wp:positionV>
            <wp:extent cx="2079625" cy="227203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625" cy="22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0D7019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0E59B96" w14:textId="7E24F733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138E9805" w14:textId="0BF3CD06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017B9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606AB914" w14:textId="77777777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94B161E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509C85A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1FBFD17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CD2FFB2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A81E1D" w14:textId="77777777" w:rsidR="000D7019" w:rsidRPr="003A38D5" w:rsidRDefault="000D7019" w:rsidP="000D7019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11888D85" w14:textId="5F8A4E18" w:rsidR="000D7019" w:rsidRPr="00FC6353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</w:p>
    <w:sectPr w:rsidR="000D7019" w:rsidRPr="00FC6353" w:rsidSect="00A16294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17B9C"/>
    <w:rsid w:val="00020F58"/>
    <w:rsid w:val="0003201E"/>
    <w:rsid w:val="00044EC8"/>
    <w:rsid w:val="00063662"/>
    <w:rsid w:val="000704AB"/>
    <w:rsid w:val="00076BB8"/>
    <w:rsid w:val="0008043D"/>
    <w:rsid w:val="00082A1C"/>
    <w:rsid w:val="0008681E"/>
    <w:rsid w:val="000C2343"/>
    <w:rsid w:val="000C5310"/>
    <w:rsid w:val="000D2C54"/>
    <w:rsid w:val="000D35B5"/>
    <w:rsid w:val="000D4D17"/>
    <w:rsid w:val="000D559D"/>
    <w:rsid w:val="000D68D8"/>
    <w:rsid w:val="000D7019"/>
    <w:rsid w:val="000F0819"/>
    <w:rsid w:val="001104E4"/>
    <w:rsid w:val="001145E0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54142"/>
    <w:rsid w:val="00165B74"/>
    <w:rsid w:val="00166368"/>
    <w:rsid w:val="00166CD9"/>
    <w:rsid w:val="00170C3A"/>
    <w:rsid w:val="00180FFF"/>
    <w:rsid w:val="00182FFD"/>
    <w:rsid w:val="00187C16"/>
    <w:rsid w:val="00196C6F"/>
    <w:rsid w:val="001B50D4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1BBE"/>
    <w:rsid w:val="00294412"/>
    <w:rsid w:val="002B6B5B"/>
    <w:rsid w:val="002C279D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305F6"/>
    <w:rsid w:val="00331934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0297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47A11"/>
    <w:rsid w:val="0055317D"/>
    <w:rsid w:val="00564F13"/>
    <w:rsid w:val="00574966"/>
    <w:rsid w:val="005868ED"/>
    <w:rsid w:val="005905ED"/>
    <w:rsid w:val="005A64B4"/>
    <w:rsid w:val="005B4DCD"/>
    <w:rsid w:val="005C0AE7"/>
    <w:rsid w:val="005C2A8C"/>
    <w:rsid w:val="005D187B"/>
    <w:rsid w:val="005D7A1B"/>
    <w:rsid w:val="005F57E8"/>
    <w:rsid w:val="005F6F4C"/>
    <w:rsid w:val="005F7BFD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20284"/>
    <w:rsid w:val="008247EB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2DB1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71E14"/>
    <w:rsid w:val="00987DF6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125ED"/>
    <w:rsid w:val="00A16294"/>
    <w:rsid w:val="00A16D58"/>
    <w:rsid w:val="00A32DB4"/>
    <w:rsid w:val="00A36341"/>
    <w:rsid w:val="00A44842"/>
    <w:rsid w:val="00A45B47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484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4006F"/>
    <w:rsid w:val="00D45868"/>
    <w:rsid w:val="00D52A9B"/>
    <w:rsid w:val="00D56AA9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0C3"/>
    <w:rsid w:val="00DE15E1"/>
    <w:rsid w:val="00DE2AD8"/>
    <w:rsid w:val="00DE2D96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3739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6353"/>
    <w:rsid w:val="00FC78A5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styleId="UnresolvedMention">
    <w:name w:val="Unresolved Mention"/>
    <w:basedOn w:val="DefaultParagraphFont"/>
    <w:uiPriority w:val="99"/>
    <w:semiHidden/>
    <w:unhideWhenUsed/>
    <w:rsid w:val="003319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1377</Words>
  <Characters>7850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2023-05-24T10:26:00Z</cp:lastPrinted>
  <dcterms:created xsi:type="dcterms:W3CDTF">2023-09-05T11:57:00Z</dcterms:created>
  <dcterms:modified xsi:type="dcterms:W3CDTF">2023-09-05T11:57:00Z</dcterms:modified>
</cp:coreProperties>
</file>