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04FC7" w14:textId="5279D521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106CAAB6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484F5980" w:rsidR="00682778" w:rsidRPr="00180FFF" w:rsidRDefault="00180FF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VKO01 </w:t>
            </w:r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มอสโค</w:t>
            </w:r>
            <w:proofErr w:type="spellStart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ว์</w:t>
            </w:r>
            <w:proofErr w:type="spellEnd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proofErr w:type="spellStart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เซนต์</w:t>
            </w:r>
            <w:proofErr w:type="spellEnd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ปี</w:t>
            </w:r>
            <w:proofErr w:type="spellStart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เต</w:t>
            </w:r>
            <w:proofErr w:type="spellEnd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อร์</w:t>
            </w:r>
            <w:proofErr w:type="spellStart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สเบิร์ก</w:t>
            </w:r>
            <w:proofErr w:type="spellEnd"/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180FFF">
              <w:rPr>
                <w:rFonts w:ascii="Browallia New" w:hAnsi="Browallia New" w:cs="Browallia New"/>
                <w:color w:val="auto"/>
                <w:sz w:val="40"/>
                <w:szCs w:val="40"/>
              </w:rPr>
              <w:t>8D5N BY W5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2C9502C7" w:rsidR="00E94E8C" w:rsidRPr="00EE6615" w:rsidRDefault="005C2A8C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21 - 28</w:t>
            </w:r>
            <w:r w:rsidR="00F5399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539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6D3D91D9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5C2A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54FA0451" w:rsidR="00291BBE" w:rsidRPr="004C1EF0" w:rsidRDefault="005C2A8C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C2A8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099-161-5194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3E012FFD" w:rsidR="00FF70B7" w:rsidRPr="008F2DB1" w:rsidRDefault="00FF70B7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0DF40D32" w:rsidR="00FF70B7" w:rsidRDefault="00FF70B7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C2A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3F3154CD" w:rsidR="00FF70B7" w:rsidRPr="003A38D5" w:rsidRDefault="00FF70B7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227D7C02" w:rsidR="00FF70B7" w:rsidRDefault="005C2A8C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4C16C000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5C2A8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5C2A8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21</w:t>
            </w:r>
            <w:r w:rsidR="00F5399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มิถุนายน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1594CD7F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6365F494">
                  <wp:simplePos x="0" y="0"/>
                  <wp:positionH relativeFrom="column">
                    <wp:posOffset>130370</wp:posOffset>
                  </wp:positionH>
                  <wp:positionV relativeFrom="paragraph">
                    <wp:posOffset>120650</wp:posOffset>
                  </wp:positionV>
                  <wp:extent cx="1105761" cy="1105761"/>
                  <wp:effectExtent l="0" t="0" r="0" b="0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4CCE55C2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5C2A8C" w:rsidRPr="005C2A8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34E06436" w:rsidR="008B5EFD" w:rsidRPr="00EF64E5" w:rsidRDefault="00DE2D96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</w:t>
            </w:r>
            <w:r w:rsidR="00F5399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มิ.ย.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61B42734" w:rsidR="008B5EFD" w:rsidRPr="00EF64E5" w:rsidRDefault="00DE2D96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</w:t>
            </w:r>
            <w:r w:rsidRP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5050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A36B422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IKA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339921B1" w:rsidR="008B5EFD" w:rsidRPr="00EF64E5" w:rsidRDefault="00DE2D96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4CBAF32" w:rsidR="008B5EFD" w:rsidRPr="00EF64E5" w:rsidRDefault="00DE2D96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01.15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399EA442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F4373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8F2DB1">
        <w:trPr>
          <w:trHeight w:val="70"/>
        </w:trPr>
        <w:tc>
          <w:tcPr>
            <w:tcW w:w="1956" w:type="dxa"/>
            <w:shd w:val="clear" w:color="auto" w:fill="071D6E"/>
            <w:vAlign w:val="center"/>
          </w:tcPr>
          <w:p w14:paraId="71B667D7" w14:textId="68833788" w:rsidR="008B5EFD" w:rsidRPr="00EF64E5" w:rsidRDefault="003A0297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F5399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 มิ.ย.</w:t>
            </w:r>
            <w:r w:rsidR="00F5399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A93A5" w14:textId="665B2C0A" w:rsidR="008B5EFD" w:rsidRPr="00EF64E5" w:rsidRDefault="003A0297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W5084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79BF1A8C" w14:textId="700E3BA7" w:rsidR="008B5EFD" w:rsidRPr="00EF64E5" w:rsidRDefault="003A0297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IKA</w:t>
            </w:r>
            <w:r w:rsidR="00EB1DC3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VKO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336A6592" w14:textId="44B4B267" w:rsidR="008B5EFD" w:rsidRPr="00EF64E5" w:rsidRDefault="003A0297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05.15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3C75D7F" w14:textId="66753ADB" w:rsidR="008B5EFD" w:rsidRPr="00EF64E5" w:rsidRDefault="00FF70B7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3A029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625A813D" w14:textId="1EB7340C" w:rsidR="008B5EFD" w:rsidRPr="00EF64E5" w:rsidRDefault="00EB1DC3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A029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3A029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0736046A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มิ.ย. 66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310B7E98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W5085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219CE680" w:rsidR="008B5EFD" w:rsidRDefault="00F43739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VKO</w:t>
            </w:r>
            <w:r w:rsidR="00EB1DC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B1DC3"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–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37F8C06B" w:rsidR="00FF70B7" w:rsidRDefault="00FF70B7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43739">
              <w:rPr>
                <w:rFonts w:ascii="Tahoma" w:hAnsi="Tahoma" w:cs="Tahoma"/>
                <w:b/>
                <w:bCs/>
                <w:sz w:val="24"/>
                <w:szCs w:val="24"/>
              </w:rPr>
              <w:t>1.00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013732BE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4CCDFE6C" w:rsidR="008B5EFD" w:rsidRDefault="00EB1DC3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43739">
              <w:rPr>
                <w:rFonts w:ascii="Tahoma" w:hAnsi="Tahoma" w:cs="Tahoma"/>
                <w:b/>
                <w:bCs/>
                <w:sz w:val="24"/>
                <w:szCs w:val="24"/>
              </w:rPr>
              <w:t>4.00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233044A0" w14:textId="77777777" w:rsidTr="005C2A8C">
        <w:trPr>
          <w:trHeight w:val="360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11AC65E9" w14:textId="75874EF5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มิ.ย. 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1DCE472E" w14:textId="47EA4EAC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W5051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0D8D77A5" w14:textId="423DF214" w:rsidR="008B5EFD" w:rsidRDefault="00F43739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="00EB1DC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B1DC3"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733B6CF" w14:textId="2F7B7555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65F8C9B6" w14:textId="30697A2B" w:rsidR="008B5EFD" w:rsidRDefault="00F43739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5F32E5" w14:textId="1BA89600" w:rsidR="008B5EFD" w:rsidRDefault="00165B74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43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43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E86386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เวลาท้องถิ่นที่ประเทศ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รัสเซีย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74BAF7DD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DE10C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17EFA71B" w14:textId="77777777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023"/>
              <w:gridCol w:w="2295"/>
            </w:tblGrid>
            <w:tr w:rsidR="000C5310" w14:paraId="4E9674C6" w14:textId="77777777" w:rsidTr="00A36341">
              <w:tc>
                <w:tcPr>
                  <w:tcW w:w="2159" w:type="dxa"/>
                  <w:shd w:val="clear" w:color="auto" w:fill="C5E0B3" w:themeFill="accent6" w:themeFillTint="66"/>
                </w:tcPr>
                <w:p w14:paraId="5FEA869B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33AD34E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23" w:type="dxa"/>
                  <w:shd w:val="clear" w:color="auto" w:fill="F7CAAC" w:themeFill="accent2" w:themeFillTint="66"/>
                </w:tcPr>
                <w:p w14:paraId="42C93FDC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295" w:type="dxa"/>
                  <w:shd w:val="clear" w:color="auto" w:fill="BDD6EE" w:themeFill="accent1" w:themeFillTint="66"/>
                </w:tcPr>
                <w:p w14:paraId="3DA3C3AC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C5310" w14:paraId="1C64E7EB" w14:textId="77777777" w:rsidTr="00A36341">
              <w:tc>
                <w:tcPr>
                  <w:tcW w:w="2159" w:type="dxa"/>
                  <w:shd w:val="clear" w:color="auto" w:fill="C5E0B3" w:themeFill="accent6" w:themeFillTint="66"/>
                </w:tcPr>
                <w:p w14:paraId="7D0AC138" w14:textId="77188FE3" w:rsidR="000C5310" w:rsidRPr="000D7362" w:rsidRDefault="00A36341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  <w:r w:rsidR="000C5310"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20A373C3" w14:textId="77777777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23" w:type="dxa"/>
                  <w:shd w:val="clear" w:color="auto" w:fill="F7CAAC" w:themeFill="accent2" w:themeFillTint="66"/>
                </w:tcPr>
                <w:p w14:paraId="399CC167" w14:textId="054A5B62" w:rsidR="000C5310" w:rsidRPr="000D7362" w:rsidRDefault="000C5310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กันยายน - </w:t>
                  </w:r>
                  <w:r w:rsidR="00A36341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</w:p>
              </w:tc>
              <w:tc>
                <w:tcPr>
                  <w:tcW w:w="2295" w:type="dxa"/>
                  <w:shd w:val="clear" w:color="auto" w:fill="BDD6EE" w:themeFill="accent1" w:themeFillTint="66"/>
                </w:tcPr>
                <w:p w14:paraId="4DB463C9" w14:textId="4CEEF6A1" w:rsidR="000C5310" w:rsidRPr="000D7362" w:rsidRDefault="00A36341" w:rsidP="000C531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พฤศจิกายน</w:t>
                  </w:r>
                  <w:r w:rsidR="000C5310"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</w:t>
                  </w:r>
                </w:p>
              </w:tc>
            </w:tr>
          </w:tbl>
          <w:p w14:paraId="6621EA4D" w14:textId="77777777" w:rsidR="000C5310" w:rsidRDefault="000C5310" w:rsidP="000C531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E267433" w14:textId="5336DCA6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ที่รัสเซีย ในช่วงเดือนมิถุนายน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36F91EB0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มอสโค</w:t>
                  </w:r>
                  <w:proofErr w:type="spellStart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ว</w:t>
                  </w:r>
                  <w:r w:rsidR="00A3634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2AA3AF0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A3634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5D6566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เซนต์</w:t>
                  </w:r>
                  <w:proofErr w:type="spellEnd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ปี</w:t>
                  </w:r>
                  <w:proofErr w:type="spellStart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เต</w:t>
                  </w:r>
                  <w:proofErr w:type="spellEnd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อร์</w:t>
                  </w:r>
                  <w:proofErr w:type="spellStart"/>
                  <w:r w:rsidR="00A36341" w:rsidRPr="00A3634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สเบิร์ก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0747A5D7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A3634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A3634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77777777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05 มิถุนายน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7EDCAB39" w:rsidR="008A48B0" w:rsidRPr="009C3F53" w:rsidRDefault="00A36341" w:rsidP="009C3F53">
            <w:pPr>
              <w:spacing w:line="276" w:lineRule="auto"/>
              <w:ind w:right="-13"/>
              <w:rPr>
                <w:color w:val="0000FF"/>
              </w:rPr>
            </w:pPr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</w:t>
            </w:r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จะอบอุ่นขึ้น ควรเลือกเสื้อผ้าที่สวมใส่สบาย ซึมซับเหงื่อ และคลายความร้อนได้ดี แต่ตอนเย็นและกลางคืนอุณหภูมิอาจจะเย็นๆ ควรนำเสื้อผ้าที่ให้ความอบอุ่นติดตัวไปด้วย เช่น คา</w:t>
            </w:r>
            <w:proofErr w:type="spellStart"/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ร์ดิ</w:t>
            </w:r>
            <w:proofErr w:type="spellEnd"/>
            <w:r w:rsidRPr="00A3634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แกน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6689CEE2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777777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B348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05 </w:t>
            </w:r>
            <w:r w:rsidR="00BB348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มิถุนายน </w:t>
            </w:r>
            <w:r w:rsidR="00BB348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2566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4F09B264" w14:textId="77777777" w:rsidR="00BB3484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2.44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75794E39" w14:textId="43C3DB70" w:rsidR="00BB3484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4BC61ECB" w14:textId="77777777" w:rsidR="00987DF6" w:rsidRDefault="00987DF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3B9C814C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ไม่สามารถ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ในรัสเซียตั้งแต่เกิดสงคราม</w:t>
            </w:r>
            <w:r w:rsidR="000D7019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รัสเซีย - ยูเครน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จะสามารถใช้ได้เพียงเงินสด</w:t>
            </w:r>
            <w:r w:rsidR="000D7019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เท่านั้น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  <w:r w:rsidR="000D7019">
              <w:rPr>
                <w:rStyle w:val="Hyperlink"/>
                <w:rFonts w:ascii="Browallia New" w:eastAsia="Times New Roman" w:hAnsi="Browallia New" w:cs="Browallia New" w:hint="cs"/>
                <w:sz w:val="36"/>
                <w:szCs w:val="36"/>
                <w:u w:val="none"/>
                <w:cs/>
              </w:rPr>
              <w:t>แนะนำให้แลกเงินให้พอดีกับค่าใช้จ่าย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1AE7234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54A17708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5160565B" w14:textId="77DDC2D6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77777777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1968" behindDoc="0" locked="0" layoutInCell="1" allowOverlap="1" wp14:anchorId="7D981F30" wp14:editId="4FF180C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1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77777777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04AB"/>
    <w:rsid w:val="00076BB8"/>
    <w:rsid w:val="0008043D"/>
    <w:rsid w:val="00082A1C"/>
    <w:rsid w:val="0008681E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65B74"/>
    <w:rsid w:val="00166368"/>
    <w:rsid w:val="00166CD9"/>
    <w:rsid w:val="00170C3A"/>
    <w:rsid w:val="00180FFF"/>
    <w:rsid w:val="00182FFD"/>
    <w:rsid w:val="00187C16"/>
    <w:rsid w:val="00196C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87DF6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484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006F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6</Pages>
  <Words>1394</Words>
  <Characters>7947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12</cp:revision>
  <cp:lastPrinted>2023-05-24T10:26:00Z</cp:lastPrinted>
  <dcterms:created xsi:type="dcterms:W3CDTF">2023-06-06T09:42:00Z</dcterms:created>
  <dcterms:modified xsi:type="dcterms:W3CDTF">2023-06-12T10:06:00Z</dcterms:modified>
</cp:coreProperties>
</file>