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7CAC75" w:rsidR="00682778" w:rsidRPr="006C458A" w:rsidRDefault="00E818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183A">
              <w:rPr>
                <w:rFonts w:ascii="Browallia New" w:hAnsi="Browallia New" w:cs="Browallia New"/>
                <w:sz w:val="44"/>
                <w:szCs w:val="44"/>
              </w:rPr>
              <w:t>KIX29 V</w:t>
            </w:r>
            <w:r w:rsidR="00010116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183A"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Pr="00E8183A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8183A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8183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ฟินส์ </w:t>
            </w:r>
            <w:r w:rsidR="00010116" w:rsidRPr="00E8183A">
              <w:rPr>
                <w:rFonts w:ascii="Browallia New" w:hAnsi="Browallia New" w:cs="Browallia New"/>
                <w:sz w:val="44"/>
                <w:szCs w:val="44"/>
                <w:cs/>
              </w:rPr>
              <w:t>ฟินส์</w:t>
            </w:r>
            <w:r w:rsidR="0001011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8183A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728825" w:rsidR="00682778" w:rsidRPr="00C70828" w:rsidRDefault="000101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5665F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10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พี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258D03" w:rsidR="00674591" w:rsidRPr="00C70828" w:rsidRDefault="0001011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0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AE0B7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0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8650C0" w:rsidR="00674591" w:rsidRPr="00860625" w:rsidRDefault="0001011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0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0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0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0F378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101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อาทิตย์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101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B82CAF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0101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357D0D" w:rsidR="00E23161" w:rsidRPr="00C70828" w:rsidRDefault="0001011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D2E3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341F94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0101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5E33438" w:rsidR="00E23161" w:rsidRPr="00C70828" w:rsidRDefault="0001011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F4B972" w:rsidR="00E23161" w:rsidRPr="00C70828" w:rsidRDefault="00E818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1011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FCD766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0101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E996091" w:rsidR="00E23161" w:rsidRPr="00C70828" w:rsidRDefault="0001011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064C2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แนะนำให้ตรวจ วันที่</w:t>
      </w:r>
      <w:r w:rsidR="00E8183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010116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76D56FC" w:rsidR="001C40FD" w:rsidRPr="00B51AF0" w:rsidRDefault="0001011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24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068C76A" w:rsidR="002D32BD" w:rsidRPr="00B51AF0" w:rsidRDefault="0001011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HOTEL SUNLIFE </w:t>
            </w:r>
          </w:p>
        </w:tc>
        <w:tc>
          <w:tcPr>
            <w:tcW w:w="1984" w:type="dxa"/>
            <w:noWrap/>
          </w:tcPr>
          <w:p w14:paraId="0088DB66" w14:textId="69C336DF" w:rsidR="002D32BD" w:rsidRPr="00B51AF0" w:rsidRDefault="0001011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6-6443-1231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19B9DEE3" w:rsidR="002D32BD" w:rsidRPr="00C2225E" w:rsidRDefault="0001011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3-CHOME-3-6 UTSUBOHONMACHI, NISHI WARD, OSAKA, 550-0004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403DD" w14:textId="77777777" w:rsidR="00C65A54" w:rsidRDefault="00C65A54" w:rsidP="004446AE">
      <w:pPr>
        <w:spacing w:after="0" w:line="240" w:lineRule="auto"/>
      </w:pPr>
      <w:r>
        <w:separator/>
      </w:r>
    </w:p>
  </w:endnote>
  <w:endnote w:type="continuationSeparator" w:id="0">
    <w:p w14:paraId="6B52A988" w14:textId="77777777" w:rsidR="00C65A54" w:rsidRDefault="00C65A5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91AFCD" w14:textId="77777777" w:rsidR="00C65A54" w:rsidRDefault="00C65A54" w:rsidP="004446AE">
      <w:pPr>
        <w:spacing w:after="0" w:line="240" w:lineRule="auto"/>
      </w:pPr>
      <w:r>
        <w:separator/>
      </w:r>
    </w:p>
  </w:footnote>
  <w:footnote w:type="continuationSeparator" w:id="0">
    <w:p w14:paraId="47824A06" w14:textId="77777777" w:rsidR="00C65A54" w:rsidRDefault="00C65A5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0116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0444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292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65A5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2E3E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183A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E67B4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1809</Words>
  <Characters>10317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2023-04-12T05:26:00Z</cp:lastPrinted>
  <dcterms:created xsi:type="dcterms:W3CDTF">2023-04-18T04:42:00Z</dcterms:created>
  <dcterms:modified xsi:type="dcterms:W3CDTF">2023-04-18T04:42:00Z</dcterms:modified>
</cp:coreProperties>
</file>