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B3407DD" w:rsidR="00AD5B53" w:rsidRPr="00C444E1" w:rsidRDefault="00624FFD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HKG16 </w:t>
            </w: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- นองปิง </w:t>
            </w: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(APR-MAY)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636E7FB" w:rsidR="00682778" w:rsidRPr="00335DD2" w:rsidRDefault="0083533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43A82D2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</w:t>
            </w:r>
            <w:r w:rsidR="008353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บลว์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E0D2852" w:rsidR="00335DD2" w:rsidRPr="00866042" w:rsidRDefault="0083533F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353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8153984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3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2284981" w:rsidR="00335DD2" w:rsidRPr="00E7470A" w:rsidRDefault="0083533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353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7BC9752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353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353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3D695AF" w:rsidR="003C59AC" w:rsidRPr="00E41BDB" w:rsidRDefault="0083533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D2FD41A" w:rsidR="003C59AC" w:rsidRPr="00E41BDB" w:rsidRDefault="0083533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08AC3E9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FB7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44E53" w14:textId="77777777" w:rsidR="00125BB7" w:rsidRDefault="00125BB7" w:rsidP="00995E65">
      <w:pPr>
        <w:spacing w:after="0" w:line="240" w:lineRule="auto"/>
      </w:pPr>
      <w:r>
        <w:separator/>
      </w:r>
    </w:p>
  </w:endnote>
  <w:endnote w:type="continuationSeparator" w:id="0">
    <w:p w14:paraId="067FE103" w14:textId="77777777" w:rsidR="00125BB7" w:rsidRDefault="00125BB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1588D" w14:textId="77777777" w:rsidR="00125BB7" w:rsidRDefault="00125BB7" w:rsidP="00995E65">
      <w:pPr>
        <w:spacing w:after="0" w:line="240" w:lineRule="auto"/>
      </w:pPr>
      <w:r>
        <w:separator/>
      </w:r>
    </w:p>
  </w:footnote>
  <w:footnote w:type="continuationSeparator" w:id="0">
    <w:p w14:paraId="1F3A30B9" w14:textId="77777777" w:rsidR="00125BB7" w:rsidRDefault="00125BB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5BB7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22A88"/>
    <w:rsid w:val="004450A6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1705</Words>
  <Characters>7622</Characters>
  <Application>Microsoft Office Word</Application>
  <DocSecurity>0</DocSecurity>
  <Lines>200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2023-05-05T06:32:00Z</dcterms:created>
  <dcterms:modified xsi:type="dcterms:W3CDTF">2023-05-05T06:32:00Z</dcterms:modified>
</cp:coreProperties>
</file>