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1BF56DE">
            <wp:simplePos x="0" y="0"/>
            <wp:positionH relativeFrom="page">
              <wp:posOffset>-40318</wp:posOffset>
            </wp:positionH>
            <wp:positionV relativeFrom="paragraph">
              <wp:posOffset>-396875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0AE64DE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B3407DD" w:rsidR="00AD5B53" w:rsidRPr="00C444E1" w:rsidRDefault="00624FF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HKG16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นองปิง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(APR-MAY)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0422CC0" w:rsidR="00682778" w:rsidRPr="00335DD2" w:rsidRDefault="00624FFD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C444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D6487F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โบ๊ท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98655D1" w:rsidR="00335DD2" w:rsidRPr="00866042" w:rsidRDefault="00624FFD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4F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FD4217A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4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1036364" w:rsidR="00335DD2" w:rsidRPr="00E7470A" w:rsidRDefault="00624FFD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4F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261397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D47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4F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4F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9E5E618" w:rsidR="003C59AC" w:rsidRPr="00E41BDB" w:rsidRDefault="00F1309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24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444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73B2EF5" w:rsidR="003C59AC" w:rsidRPr="00E41BDB" w:rsidRDefault="00F1309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24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444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78EF8" w14:textId="77777777" w:rsidR="00E07E63" w:rsidRDefault="00E07E63" w:rsidP="00995E65">
      <w:pPr>
        <w:spacing w:after="0" w:line="240" w:lineRule="auto"/>
      </w:pPr>
      <w:r>
        <w:separator/>
      </w:r>
    </w:p>
  </w:endnote>
  <w:endnote w:type="continuationSeparator" w:id="0">
    <w:p w14:paraId="6DC0F21E" w14:textId="77777777" w:rsidR="00E07E63" w:rsidRDefault="00E07E6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A436F" w14:textId="77777777" w:rsidR="00E07E63" w:rsidRDefault="00E07E63" w:rsidP="00995E65">
      <w:pPr>
        <w:spacing w:after="0" w:line="240" w:lineRule="auto"/>
      </w:pPr>
      <w:r>
        <w:separator/>
      </w:r>
    </w:p>
  </w:footnote>
  <w:footnote w:type="continuationSeparator" w:id="0">
    <w:p w14:paraId="26137669" w14:textId="77777777" w:rsidR="00E07E63" w:rsidRDefault="00E07E6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67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1707</Words>
  <Characters>7617</Characters>
  <Application>Microsoft Office Word</Application>
  <DocSecurity>0</DocSecurity>
  <Lines>190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2023-04-17T12:27:00Z</dcterms:created>
  <dcterms:modified xsi:type="dcterms:W3CDTF">2023-04-17T12:27:00Z</dcterms:modified>
</cp:coreProperties>
</file>