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6CD18C" w:rsidR="00682778" w:rsidRPr="00C70828" w:rsidRDefault="00EA11A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1C4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B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4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1C4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67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7A1E57" w:rsidR="00D23222" w:rsidRPr="00C70828" w:rsidRDefault="00D23222" w:rsidP="00D23222">
            <w:pPr>
              <w:tabs>
                <w:tab w:val="left" w:pos="26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11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ขาปู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83E42F" w:rsidR="00D23222" w:rsidRPr="00C70828" w:rsidRDefault="00EA11A7" w:rsidP="00D23222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11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  <w:bookmarkStart w:id="0" w:name="_GoBack"/>
            <w:bookmarkEnd w:id="0"/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B54183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11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2D54080" w:rsidR="00D23222" w:rsidRPr="00860625" w:rsidRDefault="00EA11A7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B213BBF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E67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A11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362B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507515" w:rsidR="00E23161" w:rsidRPr="00C70828" w:rsidRDefault="00EA11A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FE22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sz w:val="40"/>
                <w:szCs w:val="40"/>
                <w:cs/>
              </w:rPr>
              <w:t>ก.ย.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0A633D" w:rsidR="00E23161" w:rsidRPr="00C70828" w:rsidRDefault="00EA11A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6E67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EFFF32" w:rsidR="0087622C" w:rsidRPr="001C4BFD" w:rsidRDefault="001C4BFD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ช่วงเดือนกันยายน : 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ฤดูร้อน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(ช่วงอุณหภูมิ: 25° - 30°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</w:rPr>
              <w:t>C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>) มีอากาศร้อนชื้น ในบางช่วงมีโอกาสเกิดฝนและกลางวันอาจจะมีบางวันที่อุณหภูมิสูงเกิน 30 องศา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3CBC5" w14:textId="77777777" w:rsidR="0065345F" w:rsidRDefault="0065345F" w:rsidP="004446AE">
      <w:pPr>
        <w:spacing w:after="0" w:line="240" w:lineRule="auto"/>
      </w:pPr>
      <w:r>
        <w:separator/>
      </w:r>
    </w:p>
  </w:endnote>
  <w:endnote w:type="continuationSeparator" w:id="0">
    <w:p w14:paraId="37097A1D" w14:textId="77777777" w:rsidR="0065345F" w:rsidRDefault="0065345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667BC" w14:textId="77777777" w:rsidR="0065345F" w:rsidRDefault="0065345F" w:rsidP="004446AE">
      <w:pPr>
        <w:spacing w:after="0" w:line="240" w:lineRule="auto"/>
      </w:pPr>
      <w:r>
        <w:separator/>
      </w:r>
    </w:p>
  </w:footnote>
  <w:footnote w:type="continuationSeparator" w:id="0">
    <w:p w14:paraId="2B5ADD30" w14:textId="77777777" w:rsidR="0065345F" w:rsidRDefault="0065345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1225"/>
    <w:rsid w:val="001C40FD"/>
    <w:rsid w:val="001C4B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2B3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500C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312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A179D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345F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E67A4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5CF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11A7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B4BBB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26B54-EBD8-4692-9CDE-91FD0A39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1544</Words>
  <Characters>8807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2023-08-17T07:58:00Z</cp:lastPrinted>
  <dcterms:created xsi:type="dcterms:W3CDTF">2023-09-15T04:18:00Z</dcterms:created>
  <dcterms:modified xsi:type="dcterms:W3CDTF">2023-09-15T04:18:00Z</dcterms:modified>
</cp:coreProperties>
</file>