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8C2C23" w:rsidR="00682778" w:rsidRPr="00C70828" w:rsidRDefault="00707D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E76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7-31</w:t>
            </w:r>
            <w:r w:rsidR="0075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77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8AEE86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76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693E6D" w:rsidR="00D23222" w:rsidRPr="00C70828" w:rsidRDefault="00707D40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7D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C5AEE8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76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A8BFE57" w:rsidR="00D23222" w:rsidRPr="00860625" w:rsidRDefault="00707D40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7D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AE8175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A04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DE76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07D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E76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0EA9BF" w:rsidR="00E23161" w:rsidRPr="00C70828" w:rsidRDefault="00707D4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E7693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47779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9B57EAB" w:rsidR="00E23161" w:rsidRPr="00C70828" w:rsidRDefault="00707D4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DE7693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7779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EE152" w:rsidR="0087622C" w:rsidRPr="00B51AF0" w:rsidRDefault="00CA0488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58030" w14:textId="77777777" w:rsidR="00074708" w:rsidRDefault="00074708" w:rsidP="004446AE">
      <w:pPr>
        <w:spacing w:after="0" w:line="240" w:lineRule="auto"/>
      </w:pPr>
      <w:r>
        <w:separator/>
      </w:r>
    </w:p>
  </w:endnote>
  <w:endnote w:type="continuationSeparator" w:id="0">
    <w:p w14:paraId="1D34A9EB" w14:textId="77777777" w:rsidR="00074708" w:rsidRDefault="0007470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E5A6F" w14:textId="77777777" w:rsidR="00074708" w:rsidRDefault="00074708" w:rsidP="004446AE">
      <w:pPr>
        <w:spacing w:after="0" w:line="240" w:lineRule="auto"/>
      </w:pPr>
      <w:r>
        <w:separator/>
      </w:r>
    </w:p>
  </w:footnote>
  <w:footnote w:type="continuationSeparator" w:id="0">
    <w:p w14:paraId="5F78345A" w14:textId="77777777" w:rsidR="00074708" w:rsidRDefault="0007470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4708"/>
    <w:rsid w:val="00075EEF"/>
    <w:rsid w:val="000768BE"/>
    <w:rsid w:val="000879D6"/>
    <w:rsid w:val="0009644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D40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E7693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1549</Words>
  <Characters>8831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2023-07-14T07:49:00Z</cp:lastPrinted>
  <dcterms:created xsi:type="dcterms:W3CDTF">2023-07-08T03:58:00Z</dcterms:created>
  <dcterms:modified xsi:type="dcterms:W3CDTF">2023-07-14T07:49:00Z</dcterms:modified>
</cp:coreProperties>
</file>