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Pr="0098339B" w:rsidRDefault="0067473D" w:rsidP="0067473D">
      <w:pPr>
        <w:tabs>
          <w:tab w:val="left" w:pos="9165"/>
        </w:tabs>
        <w:jc w:val="center"/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inline distT="0" distB="0" distL="0" distR="0" wp14:anchorId="30D921FC" wp14:editId="14F97D04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Pr="0098339B" w:rsidRDefault="003C3CB2" w:rsidP="00682778">
      <w:pPr>
        <w:tabs>
          <w:tab w:val="left" w:pos="9165"/>
        </w:tabs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3DCC55" wp14:editId="57D4B67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98339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2"/>
                                <w:szCs w:val="62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DCC5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98339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2"/>
                          <w:szCs w:val="62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Pr="0098339B" w:rsidRDefault="00335DD2" w:rsidP="001104E4">
      <w:pPr>
        <w:rPr>
          <w:rFonts w:ascii="Browallia New" w:hAnsi="Browallia New" w:cs="Browallia New"/>
          <w:sz w:val="24"/>
          <w:szCs w:val="32"/>
        </w:rPr>
      </w:pPr>
    </w:p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RPr="0098339B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98339B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RPr="0098339B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เดินทางวันที่ </w:t>
            </w:r>
            <w:r w:rsidRPr="0098339B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98339B" w:rsidRDefault="00D11781" w:rsidP="007F34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23 - 27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BE307D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2562</w:t>
            </w:r>
          </w:p>
        </w:tc>
      </w:tr>
      <w:tr w:rsidR="003C59AC" w:rsidRPr="0098339B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ไกด์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043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D11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ตา</w:t>
            </w:r>
          </w:p>
        </w:tc>
        <w:tc>
          <w:tcPr>
            <w:tcW w:w="848" w:type="dxa"/>
          </w:tcPr>
          <w:p w:rsidR="00335DD2" w:rsidRPr="0098339B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D11781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117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0867951953</w:t>
            </w:r>
          </w:p>
        </w:tc>
      </w:tr>
      <w:tr w:rsidR="003C59AC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A5117E" w:rsidP="00A5117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D11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ปอย</w:t>
            </w:r>
          </w:p>
        </w:tc>
        <w:tc>
          <w:tcPr>
            <w:tcW w:w="848" w:type="dxa"/>
          </w:tcPr>
          <w:p w:rsidR="00335DD2" w:rsidRPr="009833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D11781" w:rsidP="00A511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D117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0846615066</w:t>
            </w:r>
          </w:p>
        </w:tc>
      </w:tr>
      <w:tr w:rsidR="003C59AC" w:rsidRPr="0098339B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98339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117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เสาร์</w:t>
            </w:r>
            <w:r w:rsidR="00092F49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D117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98339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98339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1668C80D" wp14:editId="4CCF65E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ณ ท่าอากาศยานนานาชาติดอนเมือง </w:t>
            </w:r>
          </w:p>
          <w:p w:rsidR="00AD556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Air Asia </w:t>
            </w:r>
          </w:p>
          <w:p w:rsidR="00950E7E" w:rsidRPr="0098339B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98339B" w:rsidRDefault="0067473D" w:rsidP="00682778">
      <w:pPr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3840" behindDoc="1" locked="0" layoutInCell="1" allowOverlap="1" wp14:anchorId="4B842355" wp14:editId="274C4F5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Pr="0098339B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D9AAC" wp14:editId="147383F1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7F34FF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7F34FF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8D9AAC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Pr="007F34FF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7F34FF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 w:rsidRPr="0098339B">
        <w:rPr>
          <w:rFonts w:ascii="Browallia New" w:hAnsi="Browallia New" w:cs="Browallia New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E9964A8" wp14:editId="4DB74C09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ab/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</w:t>
      </w:r>
      <w:r w:rsidR="001104E4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</w:t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:rsidR="003C3CB2" w:rsidRPr="007F34F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มิลลิลิตร ถือขึ้นเครื่อง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98339B" w:rsidRDefault="000D35B5" w:rsidP="000D35B5">
      <w:pPr>
        <w:spacing w:after="0"/>
        <w:ind w:right="-2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</w:rPr>
        <w:t>=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440"/>
        <w:gridCol w:w="1530"/>
      </w:tblGrid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เวลาถึง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ระยะเวลาบิน</w:t>
            </w:r>
          </w:p>
        </w:tc>
      </w:tr>
      <w:tr w:rsidR="003C59AC" w:rsidRPr="0098339B" w:rsidTr="007F34F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98339B" w:rsidRDefault="009B16FD" w:rsidP="00D11781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D1178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98339B" w:rsidRDefault="00F238F3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- </w:t>
            </w:r>
            <w:r w:rsidR="003C59AC"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08.05</w:t>
            </w:r>
          </w:p>
        </w:tc>
        <w:tc>
          <w:tcPr>
            <w:tcW w:w="144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right="-6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15.20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5.20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98339B" w:rsidRDefault="00D11781" w:rsidP="00AD556A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27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BE307D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XJ70</w:t>
            </w:r>
            <w:r w:rsidR="00AD7B9E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F238F3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00.20</w:t>
            </w:r>
          </w:p>
        </w:tc>
        <w:tc>
          <w:tcPr>
            <w:tcW w:w="144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08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</w:t>
            </w:r>
            <w:r w:rsidR="00F22600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5.40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</w:tbl>
    <w:p w:rsidR="0069304F" w:rsidRPr="007F34FF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เวลาท้องถิ่นที่ประเทศเกาหลีใต้ จะเร็วกว่าประเทศไทย ประมาณ 2 ชั่วโมง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:rsidR="0069304F" w:rsidRPr="007F34F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ค่าบริการข้างต้น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วอน (หรือประมาณ 1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750 บาท) /ทริป / ลูกค้า 1 ท่าน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(รวมไปถึงเด็ก และ ผู้ใหญ่) ยกเว้นเด็กอายุไม่ถึง 2 ปี (</w:t>
      </w:r>
      <w:r w:rsidRPr="007F34FF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Pr="0098339B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อุณหภูมิโดยประมาณ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ต่ำสุด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-</w:t>
            </w:r>
            <w:r w:rsidR="001A06D4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15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สูงสุด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4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เริ่มตั้งแต่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ธันวาคม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ถึงเดือน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กลางเดือน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เป็นช่วงที่มีอากาศ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ค่อนข้างหนาวเย็นมาก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ประเทศเกาหลีจะถูกปกคลุมไปด้วย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หิมะเป็นฤดูกาลแห่งเฉลิมฉลองการเทศกาลคริสต์มาสและปีใหม่ เป็นช่วงที่คึกคักที่สุดในเกาหลี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สามารถเช็คอุณหภูมิที่แน่นอนอีกครั้งได้ที่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https://www.accuweather.com/th/kr/seoul/226081/march-weather/226081</w:t>
            </w:r>
          </w:p>
        </w:tc>
      </w:tr>
      <w:tr w:rsidR="002328A8" w:rsidRPr="0098339B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หนาว</w:t>
            </w:r>
          </w:p>
          <w:p w:rsidR="002328A8" w:rsidRPr="0098339B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สำหรับฤดู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จะอยู่ในช่วงเดือน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ธันวาคม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–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อุณหภูมิก็จะราวๆ 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4 - -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15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การแต่งกายอาจจะเป็น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การใส่เสื้อแขนยาวข้างใน เสื้อไหมพรม หมวกไหมพรม ถุงมือ ถุงเท้ากันหนาวหนาๆ บู๊ทแบบกันหนาว 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</w:p>
          <w:p w:rsidR="00573883" w:rsidRPr="0098339B" w:rsidRDefault="00573883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</w:p>
          <w:p w:rsidR="002328A8" w:rsidRPr="0098339B" w:rsidRDefault="001A06D4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BECC84B" wp14:editId="15CCA29E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68731CE" wp14:editId="6B8EA4B1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A5119FA" wp14:editId="745E797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765B3EC" wp14:editId="43B456DA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24"/>
                <w:szCs w:val="32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874B52B" wp14:editId="305739D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กระเป๋าใบใหญ่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ไม่เกิน 2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20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ห้ามใส่ของมีค่า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คอมพิวเตอร์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โน้ตบุ้ค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,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แล็ปท็อป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แบตเตอรี่สำรอง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87936" behindDoc="1" locked="0" layoutInCell="1" allowOverlap="1" wp14:anchorId="1D53CE3F" wp14:editId="331BFD2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กระเป๋าใบเล็ก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7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ML.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98339B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** หมายเหตุ หากซื้อของใน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Duty free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Duty Free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50,000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(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คิดเป็นเงินไทยประมาณ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1,750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บาท)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val="x-none" w:eastAsia="x-none"/>
              </w:rPr>
              <w:t xml:space="preserve">2 ปี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>(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lang w:eastAsia="x-none"/>
              </w:rPr>
              <w:t>Infant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 xml:space="preserve">) 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สกุลเงินของเกาหลีคือ วอน โดยสัญลักษณ์ "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W"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เหรียญกษาปณ์แบ่งออกเป็น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1, 5, 10, 50, 100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500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ธนบัตรมี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1000, 5000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- อัตราแลกเปลี่ยนโดยประมาณ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วอน =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28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บาท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0.035 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10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350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100,000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3,500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บาท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 w:rsidRPr="0098339B">
              <w:rPr>
                <w:sz w:val="24"/>
                <w:szCs w:val="32"/>
              </w:rPr>
              <w:fldChar w:fldCharType="begin"/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instrText xml:space="preserve"> HYPERLINK "http://www.superrichthailand.com" </w:instrText>
            </w:r>
            <w:r w:rsidR="003C6BAC" w:rsidRPr="0098339B">
              <w:rPr>
                <w:sz w:val="24"/>
                <w:szCs w:val="32"/>
              </w:rPr>
              <w:fldChar w:fldCharType="separate"/>
            </w:r>
            <w:r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t>www.superrichthailand.com</w:t>
            </w:r>
            <w:r w:rsidR="003C6BAC"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fldChar w:fldCharType="end"/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,000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USD.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</w:rPr>
            </w:pPr>
            <w:r w:rsidRPr="0098339B"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anchor distT="0" distB="0" distL="114300" distR="114300" simplePos="0" relativeHeight="251685888" behindDoc="0" locked="0" layoutInCell="1" allowOverlap="1" wp14:anchorId="53CAEEAC" wp14:editId="2B3316D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ระบบไฟฟ้าในเกาหลีใช้ไฟ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220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โวลต์ (เหมือนประเทศไทย) เป็นปลั๊กกลม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เครื่องเป่าผม ควรมีปลั๊กแปลงหัว หรือ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Adapter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ติดตัวไปด้วย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98339B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 xml:space="preserve">1.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2.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4.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5.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Fexofenadine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 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6.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br/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(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7.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>ท่านสามารถเปิดโรมมิ่ง (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Rooming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) จากประเทศไทยไปได้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รหัสประเทศเกาหลีใต้ คือ </w:t>
            </w:r>
            <w:r w:rsidRPr="0098339B">
              <w:rPr>
                <w:rFonts w:ascii="Browallia New" w:eastAsia="Angsan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+82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จากมาตรการ การยกเว้นการขอวีซ่าเข้า 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>ประเทศเกาหลีใต้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600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เหรียญสหรัฐ 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USD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) หรือ 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20,000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-6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Visa Card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, American Express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, Dinners Club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หรือ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Master Card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ควรนำติดตัวไปด้วย หรือ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8.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ตั๋วเครื่องบินขาไป และ กลับ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  <w:t xml:space="preserve">9.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ต่างประเทศ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Pr="0098339B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</w:tbl>
    <w:p w:rsidR="00B868EA" w:rsidRPr="0098339B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2005EEB" wp14:editId="4346404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การพกพาของเหลว กระป๋องสเปรย์ และเจล บนเครื่องบินนานาชาติ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“LAG”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วัตถุกลุ่ม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ภาชนะใส่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ทุกชิ้นควรมีขนาดพอดีไม่คับเกินไปสำหรับถุงพลาสติกใสแบบซีลได้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x 20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ซ.ม.</w:t>
      </w:r>
    </w:p>
    <w:p w:rsidR="00B868EA" w:rsidRPr="0098339B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drawing>
          <wp:anchor distT="0" distB="0" distL="114300" distR="114300" simplePos="0" relativeHeight="251679744" behindDoc="1" locked="0" layoutInCell="1" allowOverlap="1" wp14:anchorId="791CB4A3" wp14:editId="5D4AD10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อนุญาตให้ใส่สิ่งของต่อไปนี้ไว้ในสัมภาระพกได้</w:t>
      </w:r>
      <w:r w:rsidRPr="0098339B">
        <w:rPr>
          <w:rFonts w:ascii="Browallia New" w:hAnsi="Browallia New" w:cs="Browallia New"/>
          <w:color w:val="000000" w:themeColor="text1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ยา ในปริมาณที่เหมาะสมกับการเดินทางของท่าน เช่นชุดยาแก้เบาหวาน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อาหารทารก ครีมและของเหลวที่จำเป็นสำหรับการเดินทาง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0768" behindDoc="0" locked="0" layoutInCell="1" allowOverlap="1" wp14:anchorId="1A426858" wp14:editId="00A9A72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การซื้อซิม 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2FLY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เพื่อใช้งานในต่างประเทศ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ท่านสามารถซื้อซิม </w:t>
      </w:r>
      <w:r w:rsidRPr="0098339B">
        <w:rPr>
          <w:rFonts w:ascii="Browallia New" w:hAnsi="Browallia New" w:cs="Browallia New"/>
          <w:sz w:val="40"/>
          <w:szCs w:val="40"/>
        </w:rPr>
        <w:t xml:space="preserve">2Fly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เพื่อใช้งานได้ในประเทศเกาหลี ฮ่องกง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และญี่ปุ่น ในราคา </w:t>
      </w:r>
      <w:r w:rsidRPr="0098339B">
        <w:rPr>
          <w:rFonts w:ascii="Browallia New" w:hAnsi="Browallia New" w:cs="Browallia New"/>
          <w:sz w:val="40"/>
          <w:szCs w:val="40"/>
        </w:rPr>
        <w:t>399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 บาท โดยสามารถเล่นอินเตอร์เนตโรมมิ่ง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3G/4G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แบบ </w:t>
      </w:r>
      <w:r w:rsidRPr="0098339B">
        <w:rPr>
          <w:rFonts w:ascii="Browallia New" w:hAnsi="Browallia New" w:cs="Browallia New"/>
          <w:sz w:val="40"/>
          <w:szCs w:val="40"/>
        </w:rPr>
        <w:t xml:space="preserve">Non Stop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ความเร็วสูงสุด </w:t>
      </w:r>
      <w:r w:rsidRPr="0098339B">
        <w:rPr>
          <w:rFonts w:ascii="Browallia New" w:hAnsi="Browallia New" w:cs="Browallia New"/>
          <w:sz w:val="40"/>
          <w:szCs w:val="40"/>
        </w:rPr>
        <w:t xml:space="preserve">4GB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นาน </w:t>
      </w:r>
      <w:r w:rsidRPr="0098339B">
        <w:rPr>
          <w:rFonts w:ascii="Browallia New" w:hAnsi="Browallia New" w:cs="Browallia New"/>
          <w:sz w:val="40"/>
          <w:szCs w:val="40"/>
        </w:rPr>
        <w:t>8</w:t>
      </w:r>
      <w:r w:rsidRPr="0098339B">
        <w:rPr>
          <w:rFonts w:ascii="Browallia New" w:hAnsi="Browallia New" w:cs="Browallia New"/>
          <w:sz w:val="40"/>
          <w:szCs w:val="40"/>
          <w:cs/>
        </w:rPr>
        <w:t>วันสามารถหาซื้อที่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ทุกสาขา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สนามบินสุวรรณภูมิชั้น</w:t>
      </w:r>
      <w:r w:rsidRPr="0098339B">
        <w:rPr>
          <w:rFonts w:ascii="Browallia New" w:hAnsi="Browallia New" w:cs="Browallia New"/>
          <w:sz w:val="40"/>
          <w:szCs w:val="40"/>
        </w:rPr>
        <w:t>2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สนามบินดอนเมือง ชั้น </w:t>
      </w:r>
      <w:r w:rsidRPr="0098339B">
        <w:rPr>
          <w:rFonts w:ascii="Browallia New" w:hAnsi="Browallia New" w:cs="Browallia New"/>
          <w:sz w:val="40"/>
          <w:szCs w:val="40"/>
        </w:rPr>
        <w:t>1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>(</w:t>
      </w:r>
      <w:r w:rsidRPr="0098339B">
        <w:rPr>
          <w:rFonts w:ascii="Browallia New" w:hAnsi="Browallia New" w:cs="Browallia New"/>
          <w:sz w:val="40"/>
          <w:szCs w:val="40"/>
          <w:cs/>
        </w:rPr>
        <w:t>บริเวณทางเชื่อมอาคาร</w:t>
      </w:r>
      <w:r w:rsidRPr="0098339B">
        <w:rPr>
          <w:rFonts w:ascii="Browallia New" w:hAnsi="Browallia New" w:cs="Browallia New"/>
          <w:sz w:val="40"/>
          <w:szCs w:val="40"/>
        </w:rPr>
        <w:t>1</w:t>
      </w:r>
      <w:r w:rsidRPr="0098339B">
        <w:rPr>
          <w:rFonts w:ascii="Browallia New" w:hAnsi="Browallia New" w:cs="Browallia New"/>
          <w:sz w:val="40"/>
          <w:szCs w:val="40"/>
          <w:cs/>
        </w:rPr>
        <w:t>และอาคาร</w:t>
      </w:r>
      <w:r w:rsidRPr="0098339B">
        <w:rPr>
          <w:rFonts w:ascii="Browallia New" w:hAnsi="Browallia New" w:cs="Browallia New"/>
          <w:sz w:val="40"/>
          <w:szCs w:val="40"/>
        </w:rPr>
        <w:t>2)</w:t>
      </w:r>
    </w:p>
    <w:p w:rsidR="00C00FED" w:rsidRPr="0098339B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52"/>
          <w:szCs w:val="52"/>
        </w:rPr>
      </w:pPr>
      <w:r w:rsidRPr="0098339B">
        <w:rPr>
          <w:rFonts w:ascii="Browallia New" w:hAnsi="Browallia New" w:cs="Browallia New"/>
          <w:b/>
          <w:bCs/>
          <w:color w:val="0000FF"/>
          <w:sz w:val="52"/>
          <w:szCs w:val="52"/>
          <w:cs/>
        </w:rPr>
        <w:t>ภาษาเกาหลีเบื้องต้น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  <w:sectPr w:rsidR="00385EAA" w:rsidRPr="0098339B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Pr="0098339B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shd w:val="clear" w:color="auto" w:fill="FF99CC"/>
          <w:cs/>
        </w:rPr>
        <w:lastRenderedPageBreak/>
        <w:t>ทั่วไป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สวัสดีตอนเช้า บ่าย เย็น = อันยอง ฮาเซโย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 = อันยอง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ขอบคุณ = คัมซา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คุณสบายดีหรือเปล่า = ซออึม เป๊ป เกสซอโย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สบายดี = พยองอันฮาดา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ยินดีต้อนรับ = ซนมาเนโย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ยินดีที่ได้รู้จัก = มันนาซอ พัน กาวอโย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ผม/ดิฉัน เสียใจ = มีอัน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กรุณาช่วย ผม/ดิฉัน = โทวาจูเซโย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ขอโทษ = ซิลเล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ขออภัย = ยงซอฮาดา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ไม่เป็นไร = แกวนซันทา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ใช่มี = เย อิสซอโย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ไม่มี = อานโย อ๊อบอโย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อย่างไร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=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ออคอเค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ที่ไหน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 xml:space="preserve">= 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ออดีซอ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ลาก่อน = อันยังฮีกา เซโย</w:t>
      </w:r>
    </w:p>
    <w:p w:rsidR="00AC5322" w:rsidRPr="0098339B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บุคคลในครอบครัว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พ่อ = อาบอจี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แม่ = ออมอนี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พี่ชาย = ฮย็อง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พี่สาว = นูนา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น้องชาย = นัมดงแซ็ง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น้องสาว = ยอดงแซ็ง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เพื่อน = ชินกู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สามี = นัมพย็อน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ภรรยา = อาแน</w:t>
      </w: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ช้อปปิ้ง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ขอดูอันนี้หน่อยครับ / ค่ะ = อีกอซึล โพซอจูเซโย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ราคาเท่าไร่ = คีอกอซึน ออลมาอิมนีก้า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ซื้ออันนี้ครับ/ค่ะ = อีกอซึล จูซิบซีโย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คุณรับบัตรเครดิตหรือเปล่า = ซินยง กาดิ พัทซึมก้า</w:t>
      </w: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หมายเลข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0 = 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 = อิส / ฮานา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2 = อี/ ทูล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3 = ซัม / เซ็ท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4 = ซา / เน็ท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5 = โอ / ทาซอท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6 = ยุก / ยอซอท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7 = ซิล / อิลอป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8 = พัล/ ยออล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9 = คู / อาฮอป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10 = ซิป / ยอล</w:t>
      </w:r>
    </w:p>
    <w:sectPr w:rsidR="00385EAA" w:rsidRPr="0098339B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439B5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7F34FF"/>
    <w:rsid w:val="00820284"/>
    <w:rsid w:val="00842266"/>
    <w:rsid w:val="008A552D"/>
    <w:rsid w:val="009016F2"/>
    <w:rsid w:val="00950E7E"/>
    <w:rsid w:val="0098339B"/>
    <w:rsid w:val="009B16FD"/>
    <w:rsid w:val="00A32C4B"/>
    <w:rsid w:val="00A44AFF"/>
    <w:rsid w:val="00A5117E"/>
    <w:rsid w:val="00A929C4"/>
    <w:rsid w:val="00AC5322"/>
    <w:rsid w:val="00AD2E35"/>
    <w:rsid w:val="00AD556A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11781"/>
    <w:rsid w:val="00DB67E2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71893"/>
    <w:rsid w:val="00F95605"/>
    <w:rsid w:val="00FD156E"/>
    <w:rsid w:val="00FF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30A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25590-FA68-42AB-9498-03993A409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1600</Words>
  <Characters>9122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60</cp:revision>
  <dcterms:created xsi:type="dcterms:W3CDTF">2018-12-29T11:02:00Z</dcterms:created>
  <dcterms:modified xsi:type="dcterms:W3CDTF">2019-02-18T09:32:00Z</dcterms:modified>
</cp:coreProperties>
</file>