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FE8F7C" w:rsidR="00682778" w:rsidRPr="00C70828" w:rsidRDefault="00CA04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39E02B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4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 w:rsidR="00CA04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E785FD" w:rsidR="00D23222" w:rsidRPr="00C70828" w:rsidRDefault="00CA0488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04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E8BB4D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A0488" w:rsidRPr="00CA04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CA0488" w:rsidRPr="00CA04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5F79BA" w:rsidR="00D23222" w:rsidRPr="00860625" w:rsidRDefault="000341DE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41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AC80AC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04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04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1017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71DDBD" w:rsidR="00E23161" w:rsidRPr="00C70828" w:rsidRDefault="00CA048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23E6FD" w:rsidR="00E23161" w:rsidRPr="00C70828" w:rsidRDefault="00CA048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F8FA3" w14:textId="77777777" w:rsidR="00637F58" w:rsidRDefault="00637F58" w:rsidP="004446AE">
      <w:pPr>
        <w:spacing w:after="0" w:line="240" w:lineRule="auto"/>
      </w:pPr>
      <w:r>
        <w:separator/>
      </w:r>
    </w:p>
  </w:endnote>
  <w:endnote w:type="continuationSeparator" w:id="0">
    <w:p w14:paraId="6D134AD2" w14:textId="77777777" w:rsidR="00637F58" w:rsidRDefault="00637F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EB836" w14:textId="77777777" w:rsidR="00637F58" w:rsidRDefault="00637F58" w:rsidP="004446AE">
      <w:pPr>
        <w:spacing w:after="0" w:line="240" w:lineRule="auto"/>
      </w:pPr>
      <w:r>
        <w:separator/>
      </w:r>
    </w:p>
  </w:footnote>
  <w:footnote w:type="continuationSeparator" w:id="0">
    <w:p w14:paraId="1CA8613F" w14:textId="77777777" w:rsidR="00637F58" w:rsidRDefault="00637F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9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1549</Words>
  <Characters>8835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2023-06-08T09:52:00Z</cp:lastPrinted>
  <dcterms:created xsi:type="dcterms:W3CDTF">2023-05-12T03:09:00Z</dcterms:created>
  <dcterms:modified xsi:type="dcterms:W3CDTF">2023-06-08T09:53:00Z</dcterms:modified>
</cp:coreProperties>
</file>