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B32C09" w:rsidR="00682778" w:rsidRPr="00C70828" w:rsidRDefault="001017E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34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2-06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5C2E2B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4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2CFCB6B" w:rsidR="00D23222" w:rsidRPr="00C70828" w:rsidRDefault="000341DE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41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09E4D1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41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5F79BA" w:rsidR="00D23222" w:rsidRPr="00860625" w:rsidRDefault="000341DE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41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338F26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341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017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341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017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A97C16" w:rsidR="00E23161" w:rsidRPr="00C70828" w:rsidRDefault="00FE70F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341DE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1D3C67" w:rsidR="00E23161" w:rsidRPr="00C70828" w:rsidRDefault="00FE70F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341DE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7F92A" w14:textId="77777777" w:rsidR="00A503AB" w:rsidRDefault="00A503AB" w:rsidP="004446AE">
      <w:pPr>
        <w:spacing w:after="0" w:line="240" w:lineRule="auto"/>
      </w:pPr>
      <w:r>
        <w:separator/>
      </w:r>
    </w:p>
  </w:endnote>
  <w:endnote w:type="continuationSeparator" w:id="0">
    <w:p w14:paraId="1F2579A2" w14:textId="77777777" w:rsidR="00A503AB" w:rsidRDefault="00A503A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4A55E" w14:textId="77777777" w:rsidR="00A503AB" w:rsidRDefault="00A503AB" w:rsidP="004446AE">
      <w:pPr>
        <w:spacing w:after="0" w:line="240" w:lineRule="auto"/>
      </w:pPr>
      <w:r>
        <w:separator/>
      </w:r>
    </w:p>
  </w:footnote>
  <w:footnote w:type="continuationSeparator" w:id="0">
    <w:p w14:paraId="6937D0FA" w14:textId="77777777" w:rsidR="00A503AB" w:rsidRDefault="00A503A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2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1577</Words>
  <Characters>8990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2023-05-27T08:56:00Z</cp:lastPrinted>
  <dcterms:created xsi:type="dcterms:W3CDTF">2023-05-12T03:09:00Z</dcterms:created>
  <dcterms:modified xsi:type="dcterms:W3CDTF">2023-05-27T08:56:00Z</dcterms:modified>
</cp:coreProperties>
</file>