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C3D835" w:rsidR="00682778" w:rsidRPr="00C70828" w:rsidRDefault="00B27EA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12-16</w:t>
            </w:r>
            <w:r w:rsidR="00394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42E1EE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7E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34E890" w:rsidR="00D23222" w:rsidRPr="00C70828" w:rsidRDefault="00B27EA7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7E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095-565-2463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4A2AF8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27EA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1684BD2" w:rsidR="00D23222" w:rsidRPr="00860625" w:rsidRDefault="00B27EA7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27EA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1A48D7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7E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27EA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08BFCD2" w:rsidR="00E23161" w:rsidRPr="00C70828" w:rsidRDefault="003947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A9464C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97F131F" w:rsidR="00E23161" w:rsidRPr="00C70828" w:rsidRDefault="003947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B27EA7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67140" w14:textId="77777777" w:rsidR="00547447" w:rsidRDefault="00547447" w:rsidP="004446AE">
      <w:pPr>
        <w:spacing w:after="0" w:line="240" w:lineRule="auto"/>
      </w:pPr>
      <w:r>
        <w:separator/>
      </w:r>
    </w:p>
  </w:endnote>
  <w:endnote w:type="continuationSeparator" w:id="0">
    <w:p w14:paraId="2736DE5A" w14:textId="77777777" w:rsidR="00547447" w:rsidRDefault="0054744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1B36F" w14:textId="77777777" w:rsidR="00547447" w:rsidRDefault="00547447" w:rsidP="004446AE">
      <w:pPr>
        <w:spacing w:after="0" w:line="240" w:lineRule="auto"/>
      </w:pPr>
      <w:r>
        <w:separator/>
      </w:r>
    </w:p>
  </w:footnote>
  <w:footnote w:type="continuationSeparator" w:id="0">
    <w:p w14:paraId="2DA7CED5" w14:textId="77777777" w:rsidR="00547447" w:rsidRDefault="0054744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8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1575</Words>
  <Characters>8983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2023-05-07T04:53:00Z</cp:lastPrinted>
  <dcterms:created xsi:type="dcterms:W3CDTF">2023-05-05T03:09:00Z</dcterms:created>
  <dcterms:modified xsi:type="dcterms:W3CDTF">2023-05-07T04:53:00Z</dcterms:modified>
</cp:coreProperties>
</file>