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ABF899" w:rsidR="00682778" w:rsidRPr="00C70828" w:rsidRDefault="00763B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705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7-21</w:t>
            </w:r>
            <w:r w:rsidR="00541C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F7141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7059C" w:rsidRPr="00670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67059C" w:rsidRPr="00670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67337A" w:rsidR="009738FA" w:rsidRPr="00C70828" w:rsidRDefault="0067059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0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5CB16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059C" w:rsidRPr="00670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6E353A" w:rsidR="00674591" w:rsidRPr="00441C52" w:rsidRDefault="0067059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05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FD4C0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705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41C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A130D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63BF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7059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8A65F8" w:rsidR="00E23161" w:rsidRPr="005821C2" w:rsidRDefault="006705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C59CCD" w:rsidR="00553244" w:rsidRPr="00B51AF0" w:rsidRDefault="00352942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48EA6" w14:textId="77777777" w:rsidR="0040367B" w:rsidRDefault="0040367B" w:rsidP="004446AE">
      <w:pPr>
        <w:spacing w:after="0" w:line="240" w:lineRule="auto"/>
      </w:pPr>
      <w:r>
        <w:separator/>
      </w:r>
    </w:p>
  </w:endnote>
  <w:endnote w:type="continuationSeparator" w:id="0">
    <w:p w14:paraId="582D4AEA" w14:textId="77777777" w:rsidR="0040367B" w:rsidRDefault="004036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76F8B" w14:textId="77777777" w:rsidR="0040367B" w:rsidRDefault="0040367B" w:rsidP="004446AE">
      <w:pPr>
        <w:spacing w:after="0" w:line="240" w:lineRule="auto"/>
      </w:pPr>
      <w:r>
        <w:separator/>
      </w:r>
    </w:p>
  </w:footnote>
  <w:footnote w:type="continuationSeparator" w:id="0">
    <w:p w14:paraId="1A826A07" w14:textId="77777777" w:rsidR="0040367B" w:rsidRDefault="004036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1555</Words>
  <Characters>8868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2023-08-14T03:41:00Z</cp:lastPrinted>
  <dcterms:created xsi:type="dcterms:W3CDTF">2023-08-05T04:58:00Z</dcterms:created>
  <dcterms:modified xsi:type="dcterms:W3CDTF">2023-08-14T03:41:00Z</dcterms:modified>
</cp:coreProperties>
</file>