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507BFC8" w:rsidR="00682778" w:rsidRPr="00C70828" w:rsidRDefault="0035294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25-29 กรกฎาคม</w:t>
            </w:r>
            <w:r w:rsidR="00FC50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02CF98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29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640796B" w:rsidR="009738FA" w:rsidRPr="00C70828" w:rsidRDefault="0035294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529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569C88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24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3529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3529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DEBD9A3" w:rsidR="00674591" w:rsidRPr="00441C52" w:rsidRDefault="0035294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529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A22CB9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529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1B09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529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078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FD2F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529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กรกฎาคม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90AD793" w:rsidR="00E23161" w:rsidRPr="005821C2" w:rsidRDefault="0035294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26</w:t>
            </w:r>
            <w:r w:rsidR="001B098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30A51">
              <w:rPr>
                <w:rFonts w:ascii="Browallia New" w:hAnsi="Browallia New" w:cs="Browallia New" w:hint="cs"/>
                <w:sz w:val="44"/>
                <w:szCs w:val="44"/>
                <w:cs/>
              </w:rPr>
              <w:t>ก.ค</w:t>
            </w:r>
            <w:r w:rsidR="001B0989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6E9F47" w:rsidR="00E23161" w:rsidRPr="005821C2" w:rsidRDefault="0035294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29</w:t>
            </w:r>
            <w:r w:rsidR="00FC506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30A51">
              <w:rPr>
                <w:rFonts w:ascii="Browallia New" w:hAnsi="Browallia New" w:cs="Browallia New" w:hint="cs"/>
                <w:sz w:val="44"/>
                <w:szCs w:val="44"/>
                <w:cs/>
              </w:rPr>
              <w:t>ก.ค.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C59CCD" w:rsidR="00553244" w:rsidRPr="00B51AF0" w:rsidRDefault="00352942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4B31037" w:rsidR="00553244" w:rsidRPr="00340E5C" w:rsidRDefault="00352942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 สามารถสวมเสื้อโค</w:t>
            </w:r>
            <w:proofErr w:type="spellStart"/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FAC96" w14:textId="77777777" w:rsidR="00272FD6" w:rsidRDefault="00272FD6" w:rsidP="004446AE">
      <w:pPr>
        <w:spacing w:after="0" w:line="240" w:lineRule="auto"/>
      </w:pPr>
      <w:r>
        <w:separator/>
      </w:r>
    </w:p>
  </w:endnote>
  <w:endnote w:type="continuationSeparator" w:id="0">
    <w:p w14:paraId="101A2BE4" w14:textId="77777777" w:rsidR="00272FD6" w:rsidRDefault="00272FD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91CCC" w14:textId="77777777" w:rsidR="00272FD6" w:rsidRDefault="00272FD6" w:rsidP="004446AE">
      <w:pPr>
        <w:spacing w:after="0" w:line="240" w:lineRule="auto"/>
      </w:pPr>
      <w:r>
        <w:separator/>
      </w:r>
    </w:p>
  </w:footnote>
  <w:footnote w:type="continuationSeparator" w:id="0">
    <w:p w14:paraId="42206BF5" w14:textId="77777777" w:rsidR="00272FD6" w:rsidRDefault="00272FD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2FD6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4AEE"/>
    <w:rsid w:val="00407810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06A0"/>
    <w:rsid w:val="0060385E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0A51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1556</Words>
  <Characters>8875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17</cp:revision>
  <cp:lastPrinted>2023-07-14T07:42:00Z</cp:lastPrinted>
  <dcterms:created xsi:type="dcterms:W3CDTF">2023-05-10T04:54:00Z</dcterms:created>
  <dcterms:modified xsi:type="dcterms:W3CDTF">2023-07-14T07:42:00Z</dcterms:modified>
</cp:coreProperties>
</file>