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D045E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34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POPY LOVE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(MAY-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E7C4BB6" w:rsidR="00682778" w:rsidRPr="00C70828" w:rsidRDefault="00175AF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45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3-07</w:t>
            </w:r>
            <w:r w:rsidR="00FC50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EBB236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852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บีเจ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4E3AEBB" w:rsidR="009738FA" w:rsidRPr="00C70828" w:rsidRDefault="00C8522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852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098-535-6746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9987F24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249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45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0137A98" w:rsidR="00674591" w:rsidRPr="00441C52" w:rsidRDefault="001C45F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C45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A6E9B86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1C45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1B09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D2F2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C45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FD2F2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มิถุนายน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B160202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C45FE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2BF6CB7" w:rsidR="00E23161" w:rsidRPr="005821C2" w:rsidRDefault="00FC506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C45FE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42897" w14:textId="77777777" w:rsidR="00404AEE" w:rsidRDefault="00404AEE" w:rsidP="004446AE">
      <w:pPr>
        <w:spacing w:after="0" w:line="240" w:lineRule="auto"/>
      </w:pPr>
      <w:r>
        <w:separator/>
      </w:r>
    </w:p>
  </w:endnote>
  <w:endnote w:type="continuationSeparator" w:id="0">
    <w:p w14:paraId="3B9263D9" w14:textId="77777777" w:rsidR="00404AEE" w:rsidRDefault="00404AE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AFAAE" w14:textId="77777777" w:rsidR="00404AEE" w:rsidRDefault="00404AEE" w:rsidP="004446AE">
      <w:pPr>
        <w:spacing w:after="0" w:line="240" w:lineRule="auto"/>
      </w:pPr>
      <w:r>
        <w:separator/>
      </w:r>
    </w:p>
  </w:footnote>
  <w:footnote w:type="continuationSeparator" w:id="0">
    <w:p w14:paraId="028B2131" w14:textId="77777777" w:rsidR="00404AEE" w:rsidRDefault="00404AE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4AEE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06A0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1530</Words>
  <Characters>8723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12</cp:revision>
  <cp:lastPrinted>2023-06-01T06:19:00Z</cp:lastPrinted>
  <dcterms:created xsi:type="dcterms:W3CDTF">2023-05-10T04:54:00Z</dcterms:created>
  <dcterms:modified xsi:type="dcterms:W3CDTF">2023-06-01T06:20:00Z</dcterms:modified>
</cp:coreProperties>
</file>