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D045E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34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POPY LOVE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(MAY-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56E9711" w:rsidR="00682778" w:rsidRPr="00C70828" w:rsidRDefault="00FC506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1B09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24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1B09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BE5F6C2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09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F9BF2D2" w:rsidR="009738FA" w:rsidRPr="00C70828" w:rsidRDefault="001B098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B09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AB31C0C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24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09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C63CBF3" w:rsidR="00674591" w:rsidRPr="00441C52" w:rsidRDefault="001B098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B09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CEF9F5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1B09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พุธ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C506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B09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C8BB95D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16486D1" w:rsidR="00E23161" w:rsidRPr="005821C2" w:rsidRDefault="00FC506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B0989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20502" w14:textId="77777777" w:rsidR="00517EC1" w:rsidRDefault="00517EC1" w:rsidP="004446AE">
      <w:pPr>
        <w:spacing w:after="0" w:line="240" w:lineRule="auto"/>
      </w:pPr>
      <w:r>
        <w:separator/>
      </w:r>
    </w:p>
  </w:endnote>
  <w:endnote w:type="continuationSeparator" w:id="0">
    <w:p w14:paraId="36EE3096" w14:textId="77777777" w:rsidR="00517EC1" w:rsidRDefault="00517EC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2BADF" w14:textId="77777777" w:rsidR="00517EC1" w:rsidRDefault="00517EC1" w:rsidP="004446AE">
      <w:pPr>
        <w:spacing w:after="0" w:line="240" w:lineRule="auto"/>
      </w:pPr>
      <w:r>
        <w:separator/>
      </w:r>
    </w:p>
  </w:footnote>
  <w:footnote w:type="continuationSeparator" w:id="0">
    <w:p w14:paraId="428907F2" w14:textId="77777777" w:rsidR="00517EC1" w:rsidRDefault="00517EC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1531</Words>
  <Characters>8727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2023-05-25T11:50:00Z</cp:lastPrinted>
  <dcterms:created xsi:type="dcterms:W3CDTF">2023-05-10T04:54:00Z</dcterms:created>
  <dcterms:modified xsi:type="dcterms:W3CDTF">2023-05-25T11:50:00Z</dcterms:modified>
</cp:coreProperties>
</file>