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577D8F2" w:rsidR="00682778" w:rsidRPr="00335DD2" w:rsidRDefault="007B2E1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เมษายน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65DF914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06CBB57" w:rsidR="00335DD2" w:rsidRPr="00866042" w:rsidRDefault="001C35C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8A8AC5F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AC51E18" w:rsidR="00335DD2" w:rsidRPr="00E7470A" w:rsidRDefault="007B2E17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2E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5ED951E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B2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C8A1037" w:rsidR="003C59AC" w:rsidRPr="00E41BDB" w:rsidRDefault="00D327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4A12424" w:rsidR="003C59AC" w:rsidRPr="00E41BDB" w:rsidRDefault="00D327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5390E" w14:textId="77777777" w:rsidR="001F4D35" w:rsidRDefault="001F4D35" w:rsidP="00995E65">
      <w:pPr>
        <w:spacing w:after="0" w:line="240" w:lineRule="auto"/>
      </w:pPr>
      <w:r>
        <w:separator/>
      </w:r>
    </w:p>
  </w:endnote>
  <w:endnote w:type="continuationSeparator" w:id="0">
    <w:p w14:paraId="0A6C8288" w14:textId="77777777" w:rsidR="001F4D35" w:rsidRDefault="001F4D3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B0AD" w14:textId="77777777" w:rsidR="001F4D35" w:rsidRDefault="001F4D35" w:rsidP="00995E65">
      <w:pPr>
        <w:spacing w:after="0" w:line="240" w:lineRule="auto"/>
      </w:pPr>
      <w:r>
        <w:separator/>
      </w:r>
    </w:p>
  </w:footnote>
  <w:footnote w:type="continuationSeparator" w:id="0">
    <w:p w14:paraId="7FF75AEE" w14:textId="77777777" w:rsidR="001F4D35" w:rsidRDefault="001F4D3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06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1728</Words>
  <Characters>7709</Characters>
  <Application>Microsoft Office Word</Application>
  <DocSecurity>0</DocSecurity>
  <Lines>197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2023-02-06T07:57:00Z</cp:lastPrinted>
  <dcterms:created xsi:type="dcterms:W3CDTF">2023-03-06T02:52:00Z</dcterms:created>
  <dcterms:modified xsi:type="dcterms:W3CDTF">2023-04-08T05:21:00Z</dcterms:modified>
</cp:coreProperties>
</file>