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2EC3ACC5" w:rsidR="003C3CB2" w:rsidRDefault="0098630C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7392" behindDoc="1" locked="0" layoutInCell="1" allowOverlap="1" wp14:anchorId="3095B8DC" wp14:editId="6914D61C">
            <wp:simplePos x="0" y="0"/>
            <wp:positionH relativeFrom="page">
              <wp:align>left</wp:align>
            </wp:positionH>
            <wp:positionV relativeFrom="paragraph">
              <wp:posOffset>-476251</wp:posOffset>
            </wp:positionV>
            <wp:extent cx="3876675" cy="3876675"/>
            <wp:effectExtent l="0" t="0" r="9525" b="9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76675" cy="3876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1CE1DAC6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34B9C521" w:rsidR="00F64B97" w:rsidRDefault="00656B7F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55CC54A9">
            <wp:simplePos x="0" y="0"/>
            <wp:positionH relativeFrom="margin">
              <wp:align>center</wp:align>
            </wp:positionH>
            <wp:positionV relativeFrom="paragraph">
              <wp:posOffset>113030</wp:posOffset>
            </wp:positionV>
            <wp:extent cx="1924050" cy="1064895"/>
            <wp:effectExtent l="0" t="0" r="0" b="1905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24050" cy="10648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6FA6EBE" w14:textId="5D6A7F5C" w:rsidR="00F64B97" w:rsidRDefault="00656B7F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59A4C8A8">
                <wp:simplePos x="0" y="0"/>
                <wp:positionH relativeFrom="margin">
                  <wp:align>center</wp:align>
                </wp:positionH>
                <wp:positionV relativeFrom="paragraph">
                  <wp:posOffset>1071880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84.4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Dm71wo&#10;3gAAAAgBAAAPAAAAAAAAAAAAAAAAAGcEAABkcnMvZG93bnJldi54bWxQSwUGAAAAAAQABADzAAAA&#10;cgUAAAAA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C8088F4" w14:textId="7E41038B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71FED6FC" w14:textId="5281ECE9" w:rsidR="003C3CB2" w:rsidRDefault="003C3CB2" w:rsidP="00682778">
      <w:pPr>
        <w:tabs>
          <w:tab w:val="left" w:pos="9165"/>
        </w:tabs>
      </w:pPr>
    </w:p>
    <w:tbl>
      <w:tblPr>
        <w:tblStyle w:val="GridTable4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682778" w14:paraId="39BB481F" w14:textId="77777777" w:rsidTr="00E833A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</w:tcPr>
          <w:p w14:paraId="2EEC490D" w14:textId="2C3ECC14" w:rsidR="00682778" w:rsidRPr="00F736C3" w:rsidRDefault="009D121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9D1211">
              <w:rPr>
                <w:rFonts w:ascii="Browallia New" w:hAnsi="Browallia New" w:cs="Browallia New"/>
                <w:color w:val="auto"/>
                <w:sz w:val="44"/>
                <w:szCs w:val="44"/>
              </w:rPr>
              <w:t>SIN</w:t>
            </w:r>
            <w:r w:rsidRPr="009D1211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18 </w:t>
            </w:r>
            <w:r w:rsidRPr="009D1211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VZ BKK SINGAPORE </w:t>
            </w:r>
            <w:r w:rsidRPr="009D1211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สงกรานต์เฮฮา 3</w:t>
            </w:r>
            <w:r w:rsidRPr="009D1211">
              <w:rPr>
                <w:rFonts w:ascii="Browallia New" w:hAnsi="Browallia New" w:cs="Browallia New"/>
                <w:color w:val="auto"/>
                <w:sz w:val="44"/>
                <w:szCs w:val="44"/>
              </w:rPr>
              <w:t>D</w:t>
            </w:r>
            <w:r w:rsidRPr="009D1211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2</w:t>
            </w:r>
            <w:r w:rsidRPr="009D1211">
              <w:rPr>
                <w:rFonts w:ascii="Browallia New" w:hAnsi="Browallia New" w:cs="Browallia New"/>
                <w:color w:val="auto"/>
                <w:sz w:val="44"/>
                <w:szCs w:val="44"/>
              </w:rPr>
              <w:t>N</w:t>
            </w:r>
          </w:p>
        </w:tc>
      </w:tr>
      <w:tr w:rsidR="00682778" w14:paraId="28AED9DE" w14:textId="77777777" w:rsidTr="00E833A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</w:tcPr>
          <w:p w14:paraId="58E6C8B6" w14:textId="273FDC11" w:rsidR="00682778" w:rsidRPr="00F736C3" w:rsidRDefault="00050905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13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15</w:t>
            </w:r>
            <w:r w:rsidR="009D121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เมษายน 2566</w:t>
            </w:r>
          </w:p>
        </w:tc>
      </w:tr>
      <w:tr w:rsidR="006B5445" w14:paraId="17017577" w14:textId="77777777" w:rsidTr="00E833A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B5445" w:rsidRPr="00F736C3" w:rsidRDefault="006B5445" w:rsidP="006B5445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71DEC192" w:rsidR="006B5445" w:rsidRPr="00F736C3" w:rsidRDefault="006B5445" w:rsidP="006B544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05090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ชิง</w:t>
            </w:r>
          </w:p>
        </w:tc>
        <w:tc>
          <w:tcPr>
            <w:tcW w:w="1002" w:type="dxa"/>
          </w:tcPr>
          <w:p w14:paraId="0CFC6BDA" w14:textId="53339605" w:rsidR="006B5445" w:rsidRPr="00F736C3" w:rsidRDefault="006B5445" w:rsidP="006B544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4AC231E8" w14:textId="69EAFAC6" w:rsidR="006B5445" w:rsidRPr="00F736C3" w:rsidRDefault="00176353" w:rsidP="006B544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17635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089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17635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326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17635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4459</w:t>
            </w:r>
          </w:p>
        </w:tc>
      </w:tr>
      <w:tr w:rsidR="006B5445" w14:paraId="698EB588" w14:textId="77777777" w:rsidTr="00E833A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77777777" w:rsidR="006B5445" w:rsidRPr="00F736C3" w:rsidRDefault="006B5445" w:rsidP="006B5445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53DEDF03" w:rsidR="006B5445" w:rsidRPr="00F736C3" w:rsidRDefault="006B5445" w:rsidP="006B5445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05090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ทีม</w:t>
            </w:r>
          </w:p>
        </w:tc>
        <w:tc>
          <w:tcPr>
            <w:tcW w:w="1002" w:type="dxa"/>
          </w:tcPr>
          <w:p w14:paraId="6A94C72F" w14:textId="51BECC59" w:rsidR="006B5445" w:rsidRPr="00F736C3" w:rsidRDefault="006B5445" w:rsidP="006B544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68AA5513" w14:textId="5A548808" w:rsidR="006B5445" w:rsidRPr="00F736C3" w:rsidRDefault="00176353" w:rsidP="006B544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17635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094-914-7654</w:t>
            </w:r>
          </w:p>
        </w:tc>
      </w:tr>
      <w:tr w:rsidR="00050905" w14:paraId="002622B6" w14:textId="77777777" w:rsidTr="00E833A0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vMerge w:val="restart"/>
          </w:tcPr>
          <w:p w14:paraId="22D7175F" w14:textId="77777777" w:rsidR="00050905" w:rsidRPr="00F736C3" w:rsidRDefault="00050905" w:rsidP="006817AD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0798FAE6" w:rsidR="00050905" w:rsidRPr="00F736C3" w:rsidRDefault="00050905" w:rsidP="006817A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พฤหัสบดีที่ 13 เมษายน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3683" w:type="dxa"/>
          </w:tcPr>
          <w:p w14:paraId="7F47CA3A" w14:textId="03062B5C" w:rsidR="00050905" w:rsidRPr="00F736C3" w:rsidRDefault="00050905" w:rsidP="006817A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050905" w14:paraId="1CAD2754" w14:textId="77777777" w:rsidTr="001027B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vMerge/>
          </w:tcPr>
          <w:p w14:paraId="26142DAE" w14:textId="77777777" w:rsidR="00050905" w:rsidRPr="00F736C3" w:rsidRDefault="00050905" w:rsidP="006817AD">
            <w:pPr>
              <w:pStyle w:val="NoSpacing"/>
              <w:spacing w:line="276" w:lineRule="auto"/>
              <w:ind w:right="-27"/>
              <w:rPr>
                <w:rFonts w:ascii="Browallia New" w:hAnsi="Browallia New" w:cs="Browallia New" w:hint="cs"/>
                <w:sz w:val="40"/>
                <w:szCs w:val="40"/>
                <w:cs/>
              </w:rPr>
            </w:pPr>
          </w:p>
        </w:tc>
        <w:tc>
          <w:tcPr>
            <w:tcW w:w="7915" w:type="dxa"/>
            <w:gridSpan w:val="3"/>
          </w:tcPr>
          <w:p w14:paraId="1D1DD626" w14:textId="267650EA" w:rsidR="00050905" w:rsidRPr="00050905" w:rsidRDefault="00050905" w:rsidP="006817A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</w:pPr>
            <w:r w:rsidRPr="00050905">
              <w:rPr>
                <w:rFonts w:ascii="Browall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(ลูกค้าต้องออกจากบ้านคืนวันที่ 12 เมษายน 2566)</w:t>
            </w:r>
          </w:p>
        </w:tc>
      </w:tr>
      <w:tr w:rsidR="006817AD" w14:paraId="07CCBA3C" w14:textId="77777777" w:rsidTr="00E833A0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77777777" w:rsidR="006817AD" w:rsidRPr="00950E7E" w:rsidRDefault="006817AD" w:rsidP="006817AD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3536" behindDoc="0" locked="0" layoutInCell="1" allowOverlap="1" wp14:anchorId="488D71F5" wp14:editId="7A18329D">
                  <wp:simplePos x="0" y="0"/>
                  <wp:positionH relativeFrom="column">
                    <wp:posOffset>203835</wp:posOffset>
                  </wp:positionH>
                  <wp:positionV relativeFrom="paragraph">
                    <wp:posOffset>48260</wp:posOffset>
                  </wp:positionV>
                  <wp:extent cx="942975" cy="942975"/>
                  <wp:effectExtent l="0" t="0" r="9525" b="9525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942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</w:tcPr>
          <w:p w14:paraId="58EBB094" w14:textId="2345DCAD" w:rsidR="006817AD" w:rsidRDefault="006817AD" w:rsidP="006817AD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นัดพบ รับเอกสาร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10</w:t>
            </w:r>
          </w:p>
          <w:p w14:paraId="1E241272" w14:textId="77777777" w:rsidR="00656B7F" w:rsidRPr="00471DEB" w:rsidRDefault="00656B7F" w:rsidP="00656B7F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471DEB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</w:rPr>
              <w:t>**</w:t>
            </w:r>
            <w:r w:rsidRPr="00471DEB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0157590F" w14:textId="362DB653" w:rsidR="006817AD" w:rsidRPr="006817AD" w:rsidRDefault="006817AD" w:rsidP="006817AD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(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เช็คอิน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F971F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ROW F – </w:t>
            </w:r>
            <w:proofErr w:type="gramStart"/>
            <w:r w:rsidRPr="00F971F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G 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สายการบิน</w:t>
            </w:r>
            <w:proofErr w:type="gramEnd"/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VIETJET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</w:p>
          <w:p w14:paraId="565B4E03" w14:textId="1CB5B116" w:rsidR="006817AD" w:rsidRPr="00950E7E" w:rsidRDefault="006817AD" w:rsidP="006817AD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1D832BF5">
            <wp:simplePos x="0" y="0"/>
            <wp:positionH relativeFrom="column">
              <wp:posOffset>4695825</wp:posOffset>
            </wp:positionH>
            <wp:positionV relativeFrom="paragraph">
              <wp:posOffset>38100</wp:posOffset>
            </wp:positionV>
            <wp:extent cx="1045845" cy="654050"/>
            <wp:effectExtent l="0" t="0" r="1905" b="0"/>
            <wp:wrapThrough wrapText="bothSides">
              <wp:wrapPolygon edited="0">
                <wp:start x="0" y="0"/>
                <wp:lineTo x="0" y="20761"/>
                <wp:lineTo x="21246" y="20761"/>
                <wp:lineTo x="21246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45845" cy="654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0A50B46A" w:rsidR="000D35B5" w:rsidRDefault="00AB02BC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06368" behindDoc="0" locked="0" layoutInCell="1" allowOverlap="1" wp14:anchorId="718CCA66" wp14:editId="12C31E05">
                <wp:simplePos x="0" y="0"/>
                <wp:positionH relativeFrom="margin">
                  <wp:align>left</wp:align>
                </wp:positionH>
                <wp:positionV relativeFrom="paragraph">
                  <wp:posOffset>407035</wp:posOffset>
                </wp:positionV>
                <wp:extent cx="6668135" cy="11430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430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D8EE53" w14:textId="631DB0E3" w:rsidR="00AB02BC" w:rsidRPr="00513367" w:rsidRDefault="00AB02BC" w:rsidP="00AB02BC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ab/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 มาสนามบิน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7DD94711" w14:textId="2D2BB09B" w:rsidR="00AB02BC" w:rsidRPr="003000DC" w:rsidRDefault="00AB02BC" w:rsidP="00AB02BC">
                            <w:pPr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</w:pP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** 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ในกรณีที่ลูกค้าเคยเดินทางเข้าประเทศสิงคโปร์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มา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แล้ว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 และ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มีการเปลี่ยนชื่อ-นามสกุล ก่อนการเดินทางครั้งนี้ 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กรุณา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เอกสารการเปลี่ยนชื่อ-นามสกุล</w:t>
                            </w:r>
                            <w:r w:rsidR="0009257E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รวม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ทั้งหนังสือเดินทางเล่ม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เก่ามาด้วย **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8CCA66" id="_x0000_s1027" type="#_x0000_t202" style="position:absolute;margin-left:0;margin-top:32.05pt;width:525.05pt;height:90pt;z-index:251706368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" fillcolor="yellow" stroked="f">
                <v:textbox>
                  <w:txbxContent>
                    <w:p w14:paraId="4BD8EE53" w14:textId="631DB0E3" w:rsidR="00AB02BC" w:rsidRPr="00513367" w:rsidRDefault="00AB02BC" w:rsidP="00AB02BC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ab/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 มาสนามบิน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7DD94711" w14:textId="2D2BB09B" w:rsidR="00AB02BC" w:rsidRPr="003000DC" w:rsidRDefault="00AB02BC" w:rsidP="00AB02BC">
                      <w:pPr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</w:pP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** 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ในกรณีที่ลูกค้าเคยเดินทางเข้าประเทศสิงคโปร์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มา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แล้ว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 และ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มีการเปลี่ยนชื่อ-นามสกุล ก่อนการเดินทางครั้งนี้ 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กรุณา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เอกสารการเปลี่ยนชื่อ-นามสกุล</w:t>
                      </w:r>
                      <w:r w:rsidR="0009257E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รวม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ทั้งหนังสือเดินทางเล่ม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เก่ามาด้วย **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49AEA411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0618B8C4" w14:textId="77777777" w:rsidR="000D35B5" w:rsidRPr="00050905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6"/>
          <w:szCs w:val="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5A85E334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9D121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05090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2B046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เม.ย.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E1713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6A18A059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VZ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620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5694444D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460DDC83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2B046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6.10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13E18C16" w:rsidR="00206F70" w:rsidRPr="00E41BDB" w:rsidRDefault="002B046F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09.40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66BA343F" w:rsidR="00206F70" w:rsidRPr="00E41BDB" w:rsidRDefault="009D1211" w:rsidP="006B5445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05090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2B046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เม.ย.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13748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3F1136A5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VZ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621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3508D8A3" w:rsidR="00206F70" w:rsidRPr="00E41BDB" w:rsidRDefault="000F67CD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13FC379C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2B046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10.45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114A2904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2B046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2.10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50A624E3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. และถือขึ้นเครื่องบินได้น้ำหนักไม่เกิน 7 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.**</w:t>
      </w:r>
    </w:p>
    <w:p w14:paraId="48611D44" w14:textId="1B79007C" w:rsidR="00A34F83" w:rsidRDefault="00A34F83" w:rsidP="00A34F83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สิงคโปร์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0C145DCE" w14:textId="37A72FCB" w:rsidR="003E4E76" w:rsidRPr="00050905" w:rsidRDefault="00050905" w:rsidP="00A34F83">
      <w:pPr>
        <w:spacing w:after="0"/>
        <w:ind w:left="142" w:right="141"/>
        <w:jc w:val="center"/>
        <w:rPr>
          <w:rFonts w:ascii="Tahoma" w:hAnsi="Tahoma" w:cs="Tahoma" w:hint="cs"/>
          <w:b/>
          <w:bCs/>
          <w:color w:val="002060"/>
          <w:sz w:val="10"/>
          <w:szCs w:val="10"/>
        </w:rPr>
      </w:pPr>
      <w:r>
        <w:rPr>
          <w:rFonts w:ascii="Tahoma" w:hAnsi="Tahoma" w:cs="Tahoma"/>
          <w:b/>
          <w:bCs/>
          <w:color w:val="002060"/>
          <w:sz w:val="24"/>
          <w:szCs w:val="24"/>
          <w:cs/>
        </w:rPr>
        <w:softHyphen/>
      </w:r>
      <w:r>
        <w:rPr>
          <w:rFonts w:ascii="Tahoma" w:hAnsi="Tahoma" w:cs="Tahoma"/>
          <w:b/>
          <w:bCs/>
          <w:color w:val="002060"/>
          <w:sz w:val="24"/>
          <w:szCs w:val="24"/>
          <w:cs/>
        </w:rPr>
        <w:softHyphen/>
      </w:r>
      <w:r>
        <w:rPr>
          <w:rFonts w:ascii="Tahoma" w:hAnsi="Tahoma" w:cs="Tahoma"/>
          <w:b/>
          <w:bCs/>
          <w:color w:val="002060"/>
          <w:sz w:val="24"/>
          <w:szCs w:val="24"/>
          <w:cs/>
        </w:rPr>
        <w:softHyphen/>
      </w:r>
      <w:r>
        <w:rPr>
          <w:rFonts w:ascii="Tahoma" w:hAnsi="Tahoma" w:cs="Tahoma"/>
          <w:b/>
          <w:bCs/>
          <w:color w:val="002060"/>
          <w:sz w:val="24"/>
          <w:szCs w:val="24"/>
          <w:cs/>
        </w:rPr>
        <w:softHyphen/>
      </w:r>
      <w:r>
        <w:rPr>
          <w:rFonts w:ascii="Tahoma" w:hAnsi="Tahoma" w:cs="Tahoma"/>
          <w:b/>
          <w:bCs/>
          <w:color w:val="002060"/>
          <w:sz w:val="24"/>
          <w:szCs w:val="24"/>
          <w:cs/>
        </w:rPr>
        <w:softHyphen/>
      </w:r>
    </w:p>
    <w:p w14:paraId="52199B0F" w14:textId="0A861637" w:rsidR="000D35B5" w:rsidRPr="00B95A4F" w:rsidRDefault="00A74FBE" w:rsidP="00AB02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0F0FC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FF0000"/>
          <w:left w:val="single" w:sz="24" w:space="0" w:color="FF0000"/>
          <w:bottom w:val="single" w:sz="24" w:space="0" w:color="FF0000"/>
          <w:right w:val="single" w:sz="24" w:space="0" w:color="FF0000"/>
          <w:insideH w:val="single" w:sz="24" w:space="0" w:color="FF0000"/>
          <w:insideV w:val="single" w:sz="24" w:space="0" w:color="FF0000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62670F" w:rsidRPr="00F736C3" w14:paraId="4A4241F2" w14:textId="77777777" w:rsidTr="00E833A0">
        <w:trPr>
          <w:trHeight w:val="5609"/>
        </w:trPr>
        <w:tc>
          <w:tcPr>
            <w:tcW w:w="1985" w:type="dxa"/>
            <w:vAlign w:val="center"/>
          </w:tcPr>
          <w:p w14:paraId="6F02DB71" w14:textId="3AC0715A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5BA977E2" w14:textId="202BE2E1" w:rsidR="00B64ACF" w:rsidRDefault="000E4592" w:rsidP="00B64ACF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สิงคโปร์จะ</w:t>
            </w:r>
            <w:r w:rsidR="00B64ACF"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มีอากาศอบอุ่นเกือบตลอดปี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เนื่องด้วย</w:t>
            </w:r>
            <w:r w:rsidR="00B64ACF"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อยู่ในเขตมรสุม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แบ่งออกเป็น 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</w:p>
          <w:p w14:paraId="28B79776" w14:textId="422268D3" w:rsidR="00B64ACF" w:rsidRPr="00862E87" w:rsidRDefault="00B64ACF" w:rsidP="00B64ACF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862E8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ฤดูมรสุมตะวันออกเฉียงเหนือ ระหว่าง</w:t>
            </w:r>
            <w:r w:rsidRPr="00862E8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862E8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เดือนธันวาคม-กุมภาพันธ์ เป็นช่วงอากาศหนาว อุณหภูมิเฉลี่ยประมาณ 23 - 26 องศา</w:t>
            </w:r>
          </w:p>
          <w:p w14:paraId="5CB54390" w14:textId="7D05268E" w:rsidR="00B64ACF" w:rsidRPr="00862E87" w:rsidRDefault="00B64ACF" w:rsidP="00B64ACF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</w:pPr>
            <w:r w:rsidRPr="00862E87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</w:t>
            </w:r>
            <w:r w:rsidRPr="00862E87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ดูก่อนมรสุมตะวันตกเฉียงใต้ ระหว่าง เดือนมีนาคม-พฤษภาคม เป็นช่วงอากาศร้อน อุณหภูมิเฉลี่ยประมาณ 31 - 34 องศา</w:t>
            </w:r>
          </w:p>
          <w:p w14:paraId="3644D03B" w14:textId="709892A8" w:rsidR="00B64ACF" w:rsidRPr="00C77D27" w:rsidRDefault="00B64ACF" w:rsidP="00B64ACF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77D2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ฤดูมรสุมตะวันตกเฉียงใต้ ระหว่างเดือนมิถุนายน-กันยายน มีฝนตกหนักและลมแรง</w:t>
            </w:r>
          </w:p>
          <w:p w14:paraId="0F69006E" w14:textId="12A2887F" w:rsidR="0062670F" w:rsidRPr="00046D58" w:rsidRDefault="00B64ACF" w:rsidP="000E4592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CC5C6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ฤดูก่อนมรสุมตะวันออกเฉียงเหนือ ระหว่างเดือนตุลาคม-ธันวาคม เป็นช่วงที่มีอากาศอบอุ่น และไม่มีฝนมากนัก</w:t>
            </w:r>
          </w:p>
        </w:tc>
      </w:tr>
      <w:tr w:rsidR="0062670F" w:rsidRPr="00F736C3" w14:paraId="40458D74" w14:textId="77777777" w:rsidTr="00C77D27">
        <w:trPr>
          <w:trHeight w:val="1919"/>
        </w:trPr>
        <w:tc>
          <w:tcPr>
            <w:tcW w:w="1985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52716E6D" w:rsidR="0062670F" w:rsidRPr="00AA407A" w:rsidRDefault="00324E1E" w:rsidP="00C77D2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Pr="005A1FA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เดือนมีนาคม-พฤษภาคม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</w:t>
            </w:r>
            <w:r w:rsidRPr="005A1F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ควรเป็นเสื้อผ้าที่เนื้อบางเบา ระบายอากาศได้ดีดูดซับเหงื่อได้ดี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แนะนำ </w:t>
            </w:r>
            <w:r w:rsidRPr="00C77D27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ควรพก</w:t>
            </w:r>
            <w:r w:rsidRPr="00C77D27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หมวกหรือ</w:t>
            </w:r>
            <w:r w:rsidRPr="00C77D27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ร่มติดไปด้วย</w:t>
            </w:r>
          </w:p>
        </w:tc>
      </w:tr>
      <w:tr w:rsidR="0062670F" w:rsidRPr="00F736C3" w14:paraId="3A343F21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E833A0">
        <w:trPr>
          <w:trHeight w:val="787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B8A29F8" w14:textId="7A912813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="003000DC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สิงคโปร์</w:t>
            </w:r>
          </w:p>
          <w:p w14:paraId="0E86FF5E" w14:textId="59098A75" w:rsidR="003000DC" w:rsidRDefault="00950DD8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="003000DC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ดอลลาร์สิงคโปร์ (</w:t>
            </w:r>
            <w:r w:rsidR="003000DC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SGD)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สิงคโปร์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1ดอลลาร์สหรัฐ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9004AD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1.45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ดอลลาร์สิงคโปร์ หรือ 1ดอลลาร์สิงคโปร์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9004AD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26.51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41ABF49F" w14:textId="77777777" w:rsidR="00823F22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เหรียญ มีราคา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ดอลลาร์</w:t>
            </w:r>
          </w:p>
          <w:p w14:paraId="46E9CCBD" w14:textId="69D62D2C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ธนบัตร มีราคา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</w:t>
            </w:r>
            <w:proofErr w:type="spellStart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แบงค์</w:t>
            </w:r>
            <w:proofErr w:type="spellEnd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ย่อยในการใช้จ่าย</w:t>
            </w:r>
          </w:p>
          <w:p w14:paraId="5528E227" w14:textId="79B1AE61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  <w:r w:rsidR="00AA407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บัตรเครดิตส่วนใหญ่เป็นที่ยอมรับโดยทั่วไป ทั้ง อเมริกันเอ็กซ์</w:t>
            </w:r>
            <w:proofErr w:type="spellStart"/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เพรส</w:t>
            </w:r>
            <w:proofErr w:type="spellEnd"/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ได</w:t>
            </w:r>
            <w:proofErr w:type="spellEnd"/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เนอร</w:t>
            </w:r>
            <w:proofErr w:type="spellStart"/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์ส</w:t>
            </w:r>
            <w:proofErr w:type="spellEnd"/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เจซีบี มาสเตอร์การ์ด และวีซ่า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823F22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E833A0">
        <w:trPr>
          <w:trHeight w:val="5194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3987407" w14:textId="325F4660" w:rsidR="0062670F" w:rsidRDefault="00505526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823F2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จะใช้กระแสไฟฟ้า 220-240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เท่ากับไทย แต่จะไม่เหมือนที่จะใช้ 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ปลั๊กไฟขาเหลี่ยมแบบสามขา (</w:t>
            </w:r>
            <w:r w:rsidR="006923C7"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PLUG TYPE G)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เป็นแบบเต้าเสียบ 3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แบบแบน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ดังนั้นจึงต้องใช้ตัวแปลง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ควรพก </w:t>
            </w:r>
            <w:r w:rsidR="006923C7" w:rsidRPr="00046D5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ADAPTER 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มาด้วย เพราะบางโรงแรมจะไม่มีบริการ</w:t>
            </w:r>
            <w:r w:rsidR="00823F2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378F1F93" w14:textId="670A8DE4" w:rsidR="00046D58" w:rsidRPr="00046D58" w:rsidRDefault="00046D58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inline distT="0" distB="0" distL="0" distR="0" wp14:anchorId="38523EEC" wp14:editId="042153FB">
                  <wp:extent cx="5201920" cy="1263015"/>
                  <wp:effectExtent l="0" t="0" r="0" b="0"/>
                  <wp:docPr id="1" name="รูปภาพ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01920" cy="1263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2670F" w:rsidRPr="00F736C3" w14:paraId="0FC8D237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693D5EEA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สิงคโปร์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ส่วนใหญ่ใช้ภาษาอังกฤษได้คล่องแคล่ว นอกจากนี้ชาวสิงคโปร์หลายคนยังพูดภาษาอื่นๆ ได้ด้วย เช่น ภาษาจีน มาเลย์</w:t>
            </w:r>
          </w:p>
        </w:tc>
      </w:tr>
      <w:tr w:rsidR="0062670F" w:rsidRPr="00F736C3" w14:paraId="02A7DFC2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62670F" w:rsidRPr="00F736C3" w:rsidRDefault="006923C7" w:rsidP="00AA407A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2554A8" w:rsidRPr="00F653D9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62670F" w:rsidRPr="00F736C3" w14:paraId="23135C71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7B4E118A" w:rsidR="00AF19EE" w:rsidRDefault="0062670F" w:rsidP="00DD43B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="006923C7"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ค่าบริการ ตามอัตราค่าโทรของแต่ละเครือข่าย ทั้งนี้ขึ้นอยู่กับแพ็คเกจที่ท่านเลือก กรุณาติ</w:t>
            </w:r>
            <w:r w:rsidR="00AF19EE"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ดต่อเครือข่ายที่ท่านใช้งานอยู่ </w:t>
            </w:r>
          </w:p>
          <w:p w14:paraId="17616343" w14:textId="1A22387A" w:rsidR="00AF19EE" w:rsidRPr="00F653D9" w:rsidRDefault="00F653D9" w:rsidP="00DD43B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ท่าน</w:t>
            </w:r>
            <w:r w:rsidR="00DD43BF"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สามารถ </w:t>
            </w:r>
            <w:r w:rsidR="00AF19EE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="006923C7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 w:rsidR="006923C7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="00AF19EE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 w:rsidR="00C51E0A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="00C51E0A"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="00C51E0A"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="006923C7"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C51E0A"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AF19EE" w:rsidRPr="00F653D9" w:rsidRDefault="00F653D9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4320" behindDoc="1" locked="0" layoutInCell="1" allowOverlap="1" wp14:anchorId="0CC5AFC2" wp14:editId="545D7010">
                  <wp:simplePos x="0" y="0"/>
                  <wp:positionH relativeFrom="column">
                    <wp:posOffset>3502025</wp:posOffset>
                  </wp:positionH>
                  <wp:positionV relativeFrom="paragraph">
                    <wp:posOffset>314960</wp:posOffset>
                  </wp:positionV>
                  <wp:extent cx="1581150" cy="1845310"/>
                  <wp:effectExtent l="0" t="0" r="0" b="2540"/>
                  <wp:wrapTight wrapText="bothSides">
                    <wp:wrapPolygon edited="0">
                      <wp:start x="0" y="0"/>
                      <wp:lineTo x="0" y="21407"/>
                      <wp:lineTo x="21340" y="21407"/>
                      <wp:lineTo x="21340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81150" cy="1845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51E0A"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C51E0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 w:rsid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</w:t>
            </w:r>
            <w:proofErr w:type="spellStart"/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อินเตอร์เนต</w:t>
            </w:r>
            <w:proofErr w:type="spellEnd"/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โรมมิ่ง </w:t>
            </w:r>
            <w:r w:rsidR="00A47C6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</w:t>
            </w:r>
            <w:r w:rsidR="00887E26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สามารถหาซื้อที่</w:t>
            </w:r>
          </w:p>
          <w:p w14:paraId="6FF3B424" w14:textId="56FA5000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887E26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39D6E78B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AF19EE" w:rsidRPr="00F736C3" w:rsidSect="00AA407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664557626">
    <w:abstractNumId w:val="2"/>
  </w:num>
  <w:num w:numId="2" w16cid:durableId="315771045">
    <w:abstractNumId w:val="1"/>
  </w:num>
  <w:num w:numId="3" w16cid:durableId="40374621">
    <w:abstractNumId w:val="4"/>
  </w:num>
  <w:num w:numId="4" w16cid:durableId="1158692130">
    <w:abstractNumId w:val="3"/>
  </w:num>
  <w:num w:numId="5" w16cid:durableId="10788634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15465"/>
    <w:rsid w:val="000209D5"/>
    <w:rsid w:val="00032A1D"/>
    <w:rsid w:val="0003755F"/>
    <w:rsid w:val="00046D58"/>
    <w:rsid w:val="00050905"/>
    <w:rsid w:val="000613D3"/>
    <w:rsid w:val="00065BD8"/>
    <w:rsid w:val="00082905"/>
    <w:rsid w:val="0008451B"/>
    <w:rsid w:val="0009257E"/>
    <w:rsid w:val="000A36B6"/>
    <w:rsid w:val="000D0E57"/>
    <w:rsid w:val="000D35B5"/>
    <w:rsid w:val="000E4592"/>
    <w:rsid w:val="000F67CD"/>
    <w:rsid w:val="001104E4"/>
    <w:rsid w:val="00115074"/>
    <w:rsid w:val="00132FA7"/>
    <w:rsid w:val="00137488"/>
    <w:rsid w:val="00156A8F"/>
    <w:rsid w:val="00162568"/>
    <w:rsid w:val="00164864"/>
    <w:rsid w:val="00164D53"/>
    <w:rsid w:val="001731AF"/>
    <w:rsid w:val="001754D0"/>
    <w:rsid w:val="00176353"/>
    <w:rsid w:val="00181B83"/>
    <w:rsid w:val="001A2D3F"/>
    <w:rsid w:val="001A41B9"/>
    <w:rsid w:val="001A5E76"/>
    <w:rsid w:val="001C2183"/>
    <w:rsid w:val="001D0979"/>
    <w:rsid w:val="001E7F78"/>
    <w:rsid w:val="001F7180"/>
    <w:rsid w:val="00206F70"/>
    <w:rsid w:val="00216948"/>
    <w:rsid w:val="002226EB"/>
    <w:rsid w:val="00224DE9"/>
    <w:rsid w:val="00235B98"/>
    <w:rsid w:val="00236645"/>
    <w:rsid w:val="002554A8"/>
    <w:rsid w:val="00257978"/>
    <w:rsid w:val="002723A0"/>
    <w:rsid w:val="00296401"/>
    <w:rsid w:val="002B046F"/>
    <w:rsid w:val="002C3405"/>
    <w:rsid w:val="002C3420"/>
    <w:rsid w:val="002C3FC7"/>
    <w:rsid w:val="002F1170"/>
    <w:rsid w:val="003000DC"/>
    <w:rsid w:val="00300D72"/>
    <w:rsid w:val="00314C8E"/>
    <w:rsid w:val="00315FBD"/>
    <w:rsid w:val="00320068"/>
    <w:rsid w:val="00322050"/>
    <w:rsid w:val="00324E1E"/>
    <w:rsid w:val="00335DD2"/>
    <w:rsid w:val="003433C8"/>
    <w:rsid w:val="00343791"/>
    <w:rsid w:val="0034749D"/>
    <w:rsid w:val="00351C56"/>
    <w:rsid w:val="00353AAB"/>
    <w:rsid w:val="00362866"/>
    <w:rsid w:val="00385EAA"/>
    <w:rsid w:val="00392EA9"/>
    <w:rsid w:val="003B2847"/>
    <w:rsid w:val="003C3CB2"/>
    <w:rsid w:val="003E4E76"/>
    <w:rsid w:val="003F5964"/>
    <w:rsid w:val="0040573F"/>
    <w:rsid w:val="0041712F"/>
    <w:rsid w:val="004262C2"/>
    <w:rsid w:val="00426E23"/>
    <w:rsid w:val="004303B2"/>
    <w:rsid w:val="00446795"/>
    <w:rsid w:val="0046222F"/>
    <w:rsid w:val="00467A80"/>
    <w:rsid w:val="00485AA7"/>
    <w:rsid w:val="00492A31"/>
    <w:rsid w:val="00495F9F"/>
    <w:rsid w:val="0049729F"/>
    <w:rsid w:val="004A7414"/>
    <w:rsid w:val="004B5EAA"/>
    <w:rsid w:val="004B6A41"/>
    <w:rsid w:val="004F59F1"/>
    <w:rsid w:val="00505526"/>
    <w:rsid w:val="00513367"/>
    <w:rsid w:val="005253A9"/>
    <w:rsid w:val="0052646A"/>
    <w:rsid w:val="00527B5A"/>
    <w:rsid w:val="005342C5"/>
    <w:rsid w:val="005547FE"/>
    <w:rsid w:val="005674AF"/>
    <w:rsid w:val="0059013B"/>
    <w:rsid w:val="005B6E2C"/>
    <w:rsid w:val="005B6E55"/>
    <w:rsid w:val="005C0AE7"/>
    <w:rsid w:val="005C2D44"/>
    <w:rsid w:val="005E3261"/>
    <w:rsid w:val="005F2E77"/>
    <w:rsid w:val="005F3467"/>
    <w:rsid w:val="00607A5D"/>
    <w:rsid w:val="00620D7E"/>
    <w:rsid w:val="0062670F"/>
    <w:rsid w:val="00627C86"/>
    <w:rsid w:val="00635869"/>
    <w:rsid w:val="00640492"/>
    <w:rsid w:val="00645B95"/>
    <w:rsid w:val="006470E0"/>
    <w:rsid w:val="0065064B"/>
    <w:rsid w:val="00656B7F"/>
    <w:rsid w:val="00665076"/>
    <w:rsid w:val="0066723F"/>
    <w:rsid w:val="00670533"/>
    <w:rsid w:val="00671A4A"/>
    <w:rsid w:val="00680BF5"/>
    <w:rsid w:val="006817AD"/>
    <w:rsid w:val="00682778"/>
    <w:rsid w:val="006923C7"/>
    <w:rsid w:val="006B0512"/>
    <w:rsid w:val="006B5445"/>
    <w:rsid w:val="006C3D2B"/>
    <w:rsid w:val="006D7BEE"/>
    <w:rsid w:val="006E1731"/>
    <w:rsid w:val="006E78AF"/>
    <w:rsid w:val="006F35E9"/>
    <w:rsid w:val="00700E38"/>
    <w:rsid w:val="0072292C"/>
    <w:rsid w:val="0072502B"/>
    <w:rsid w:val="00731AA5"/>
    <w:rsid w:val="007452A2"/>
    <w:rsid w:val="007515B4"/>
    <w:rsid w:val="00757636"/>
    <w:rsid w:val="00774C75"/>
    <w:rsid w:val="00791339"/>
    <w:rsid w:val="00792D95"/>
    <w:rsid w:val="00797A5D"/>
    <w:rsid w:val="007A2689"/>
    <w:rsid w:val="007D320D"/>
    <w:rsid w:val="007D58AC"/>
    <w:rsid w:val="007D5C54"/>
    <w:rsid w:val="007E42E9"/>
    <w:rsid w:val="007F223B"/>
    <w:rsid w:val="00823761"/>
    <w:rsid w:val="00823F22"/>
    <w:rsid w:val="0082654E"/>
    <w:rsid w:val="008279D4"/>
    <w:rsid w:val="008316CF"/>
    <w:rsid w:val="008440FC"/>
    <w:rsid w:val="00852528"/>
    <w:rsid w:val="00862E87"/>
    <w:rsid w:val="00870821"/>
    <w:rsid w:val="00881820"/>
    <w:rsid w:val="00885E92"/>
    <w:rsid w:val="0088761F"/>
    <w:rsid w:val="00887E26"/>
    <w:rsid w:val="008A134F"/>
    <w:rsid w:val="008A552D"/>
    <w:rsid w:val="008B3B90"/>
    <w:rsid w:val="008D15D8"/>
    <w:rsid w:val="008D2F2E"/>
    <w:rsid w:val="008D67C3"/>
    <w:rsid w:val="008D7FD4"/>
    <w:rsid w:val="009004AD"/>
    <w:rsid w:val="00902CFC"/>
    <w:rsid w:val="0091508A"/>
    <w:rsid w:val="00925078"/>
    <w:rsid w:val="00932805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3EE9"/>
    <w:rsid w:val="009B519E"/>
    <w:rsid w:val="009C2582"/>
    <w:rsid w:val="009C37ED"/>
    <w:rsid w:val="009D1211"/>
    <w:rsid w:val="009D2B94"/>
    <w:rsid w:val="009D53FB"/>
    <w:rsid w:val="00A23225"/>
    <w:rsid w:val="00A344EE"/>
    <w:rsid w:val="00A34F83"/>
    <w:rsid w:val="00A47C6C"/>
    <w:rsid w:val="00A62EF6"/>
    <w:rsid w:val="00A73FA6"/>
    <w:rsid w:val="00A74FBE"/>
    <w:rsid w:val="00A961B4"/>
    <w:rsid w:val="00A97AA6"/>
    <w:rsid w:val="00A97E12"/>
    <w:rsid w:val="00AA1B9D"/>
    <w:rsid w:val="00AA407A"/>
    <w:rsid w:val="00AA5B77"/>
    <w:rsid w:val="00AB02BC"/>
    <w:rsid w:val="00AC5322"/>
    <w:rsid w:val="00AD324F"/>
    <w:rsid w:val="00AD6D58"/>
    <w:rsid w:val="00AE13C0"/>
    <w:rsid w:val="00AE1A3D"/>
    <w:rsid w:val="00AF19EE"/>
    <w:rsid w:val="00B14CF2"/>
    <w:rsid w:val="00B17ACB"/>
    <w:rsid w:val="00B219E5"/>
    <w:rsid w:val="00B34628"/>
    <w:rsid w:val="00B3655D"/>
    <w:rsid w:val="00B44177"/>
    <w:rsid w:val="00B45379"/>
    <w:rsid w:val="00B46933"/>
    <w:rsid w:val="00B57B9D"/>
    <w:rsid w:val="00B610F7"/>
    <w:rsid w:val="00B64ACF"/>
    <w:rsid w:val="00B75C2E"/>
    <w:rsid w:val="00B868EA"/>
    <w:rsid w:val="00B90F73"/>
    <w:rsid w:val="00B95A4F"/>
    <w:rsid w:val="00BD47EE"/>
    <w:rsid w:val="00BE0D8D"/>
    <w:rsid w:val="00BF0A03"/>
    <w:rsid w:val="00BF185D"/>
    <w:rsid w:val="00BF5435"/>
    <w:rsid w:val="00BF6121"/>
    <w:rsid w:val="00C00FED"/>
    <w:rsid w:val="00C05DF1"/>
    <w:rsid w:val="00C05F46"/>
    <w:rsid w:val="00C07EB1"/>
    <w:rsid w:val="00C132FA"/>
    <w:rsid w:val="00C14374"/>
    <w:rsid w:val="00C22671"/>
    <w:rsid w:val="00C23120"/>
    <w:rsid w:val="00C51E0A"/>
    <w:rsid w:val="00C677AC"/>
    <w:rsid w:val="00C77D27"/>
    <w:rsid w:val="00C811C7"/>
    <w:rsid w:val="00C94689"/>
    <w:rsid w:val="00C94BB2"/>
    <w:rsid w:val="00CA1BF4"/>
    <w:rsid w:val="00CA38B4"/>
    <w:rsid w:val="00CA6CC8"/>
    <w:rsid w:val="00CC5C6D"/>
    <w:rsid w:val="00CE57F1"/>
    <w:rsid w:val="00CF2A41"/>
    <w:rsid w:val="00D079D7"/>
    <w:rsid w:val="00D144BD"/>
    <w:rsid w:val="00D27CF5"/>
    <w:rsid w:val="00D3416C"/>
    <w:rsid w:val="00D54E75"/>
    <w:rsid w:val="00D8223D"/>
    <w:rsid w:val="00D92386"/>
    <w:rsid w:val="00DA46B1"/>
    <w:rsid w:val="00DC2A2D"/>
    <w:rsid w:val="00DD0104"/>
    <w:rsid w:val="00DD2BC3"/>
    <w:rsid w:val="00DD43BF"/>
    <w:rsid w:val="00DE0527"/>
    <w:rsid w:val="00DE5890"/>
    <w:rsid w:val="00DE7E97"/>
    <w:rsid w:val="00DF5658"/>
    <w:rsid w:val="00E078E0"/>
    <w:rsid w:val="00E1634B"/>
    <w:rsid w:val="00E17139"/>
    <w:rsid w:val="00E20205"/>
    <w:rsid w:val="00E26793"/>
    <w:rsid w:val="00E47D56"/>
    <w:rsid w:val="00E5344A"/>
    <w:rsid w:val="00E546CD"/>
    <w:rsid w:val="00E64454"/>
    <w:rsid w:val="00E66A7E"/>
    <w:rsid w:val="00E70429"/>
    <w:rsid w:val="00E725B9"/>
    <w:rsid w:val="00E833A0"/>
    <w:rsid w:val="00EB7D73"/>
    <w:rsid w:val="00ED19E9"/>
    <w:rsid w:val="00ED2163"/>
    <w:rsid w:val="00ED559E"/>
    <w:rsid w:val="00ED5B09"/>
    <w:rsid w:val="00EF3CAB"/>
    <w:rsid w:val="00EF5853"/>
    <w:rsid w:val="00F41BDF"/>
    <w:rsid w:val="00F42C2D"/>
    <w:rsid w:val="00F4632C"/>
    <w:rsid w:val="00F61031"/>
    <w:rsid w:val="00F61BA6"/>
    <w:rsid w:val="00F64B97"/>
    <w:rsid w:val="00F653D9"/>
    <w:rsid w:val="00F736C3"/>
    <w:rsid w:val="00F953D5"/>
    <w:rsid w:val="00F971F4"/>
    <w:rsid w:val="00FB631C"/>
    <w:rsid w:val="00FC3C1B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50703A-177B-4141-8E75-F71AECC313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5</Pages>
  <Words>1001</Words>
  <Characters>5711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DELL</cp:lastModifiedBy>
  <cp:revision>22</cp:revision>
  <cp:lastPrinted>2022-12-29T08:56:00Z</cp:lastPrinted>
  <dcterms:created xsi:type="dcterms:W3CDTF">2023-01-27T07:38:00Z</dcterms:created>
  <dcterms:modified xsi:type="dcterms:W3CDTF">2023-04-07T11:19:00Z</dcterms:modified>
</cp:coreProperties>
</file>