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71BF56DE">
            <wp:simplePos x="0" y="0"/>
            <wp:positionH relativeFrom="page">
              <wp:posOffset>-40318</wp:posOffset>
            </wp:positionH>
            <wp:positionV relativeFrom="paragraph">
              <wp:posOffset>-396875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40AE64DE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0479F6E" w:rsidR="00AD5B53" w:rsidRPr="00C444E1" w:rsidRDefault="00C444E1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444E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RV - HKG10 </w:t>
            </w:r>
            <w:r w:rsidRPr="00C444E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นองปิง </w:t>
            </w:r>
            <w:r w:rsidRPr="00C444E1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49FDC0C" w:rsidR="00682778" w:rsidRPr="00335DD2" w:rsidRDefault="00C444E1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C27BB0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444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991625F" w:rsidR="00335DD2" w:rsidRPr="00866042" w:rsidRDefault="00C444E1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44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093-945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444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6915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96DDFA9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9022D16" w:rsidR="00335DD2" w:rsidRPr="00E7470A" w:rsidRDefault="00C444E1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444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F67ECD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6D6022A" w:rsidR="003C59AC" w:rsidRPr="00E41BDB" w:rsidRDefault="00C444E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45B0042" w:rsidR="003C59AC" w:rsidRPr="00E41BDB" w:rsidRDefault="00C444E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34501" w14:textId="77777777" w:rsidR="00A613FF" w:rsidRDefault="00A613FF" w:rsidP="00995E65">
      <w:pPr>
        <w:spacing w:after="0" w:line="240" w:lineRule="auto"/>
      </w:pPr>
      <w:r>
        <w:separator/>
      </w:r>
    </w:p>
  </w:endnote>
  <w:endnote w:type="continuationSeparator" w:id="0">
    <w:p w14:paraId="2A639C0B" w14:textId="77777777" w:rsidR="00A613FF" w:rsidRDefault="00A613F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54BED" w14:textId="77777777" w:rsidR="00A613FF" w:rsidRDefault="00A613FF" w:rsidP="00995E65">
      <w:pPr>
        <w:spacing w:after="0" w:line="240" w:lineRule="auto"/>
      </w:pPr>
      <w:r>
        <w:separator/>
      </w:r>
    </w:p>
  </w:footnote>
  <w:footnote w:type="continuationSeparator" w:id="0">
    <w:p w14:paraId="79130F4C" w14:textId="77777777" w:rsidR="00A613FF" w:rsidRDefault="00A613F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678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1391</Words>
  <Characters>7932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2023-02-06T07:57:00Z</cp:lastPrinted>
  <dcterms:created xsi:type="dcterms:W3CDTF">2023-02-27T04:07:00Z</dcterms:created>
  <dcterms:modified xsi:type="dcterms:W3CDTF">2023-04-08T05:12:00Z</dcterms:modified>
</cp:coreProperties>
</file>