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6456F04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6E56319C">
            <wp:simplePos x="0" y="0"/>
            <wp:positionH relativeFrom="column">
              <wp:posOffset>-1014730</wp:posOffset>
            </wp:positionH>
            <wp:positionV relativeFrom="paragraph">
              <wp:posOffset>-1067436</wp:posOffset>
            </wp:positionV>
            <wp:extent cx="5585435" cy="5585435"/>
            <wp:effectExtent l="304800" t="304800" r="301625" b="3206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85435" cy="558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6926458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66D8EF83">
                <wp:simplePos x="0" y="0"/>
                <wp:positionH relativeFrom="margin">
                  <wp:posOffset>1430655</wp:posOffset>
                </wp:positionH>
                <wp:positionV relativeFrom="paragraph">
                  <wp:posOffset>268605</wp:posOffset>
                </wp:positionV>
                <wp:extent cx="4233545" cy="485775"/>
                <wp:effectExtent l="0" t="0" r="0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3545" cy="4857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12.65pt;margin-top:21.15pt;width:333.3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" fillcolor="#c00000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9356" w:type="dxa"/>
        <w:tblInd w:w="562" w:type="dxa"/>
        <w:tblBorders>
          <w:top w:val="single" w:sz="4" w:space="0" w:color="C00000"/>
          <w:left w:val="single" w:sz="4" w:space="0" w:color="C00000"/>
          <w:bottom w:val="single" w:sz="4" w:space="0" w:color="C00000"/>
          <w:right w:val="single" w:sz="4" w:space="0" w:color="C00000"/>
          <w:insideH w:val="single" w:sz="4" w:space="0" w:color="C00000"/>
          <w:insideV w:val="single" w:sz="4" w:space="0" w:color="C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270"/>
        <w:gridCol w:w="1106"/>
        <w:gridCol w:w="1198"/>
        <w:gridCol w:w="1372"/>
      </w:tblGrid>
      <w:tr w:rsidR="00CE498F" w14:paraId="47EFB1BB" w14:textId="77777777" w:rsidTr="00DD2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C00000"/>
          </w:tcPr>
          <w:p w14:paraId="0E537EF8" w14:textId="65666D1A" w:rsidR="00682778" w:rsidRPr="00DD24F2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DD24F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DD24F2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DD24F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6946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C00000"/>
          </w:tcPr>
          <w:p w14:paraId="343A9EED" w14:textId="0BD77959" w:rsidR="00682778" w:rsidRPr="00DD24F2" w:rsidRDefault="00DD24F2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DD24F2">
              <w:rPr>
                <w:rFonts w:ascii="Browallia New" w:hAnsi="Browallia New" w:cs="Browallia New"/>
                <w:sz w:val="48"/>
                <w:szCs w:val="48"/>
              </w:rPr>
              <w:t>LIS01 HOLA SPAIN PORTUGAL 9D6N BY TK</w:t>
            </w:r>
          </w:p>
        </w:tc>
      </w:tr>
      <w:tr w:rsidR="00E94E8C" w14:paraId="2C4F6E04" w14:textId="77777777" w:rsidTr="00DD2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shd w:val="clear" w:color="auto" w:fill="FFF2CC" w:themeFill="accent4" w:themeFillTint="33"/>
          </w:tcPr>
          <w:p w14:paraId="51821F49" w14:textId="36499D48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6946" w:type="dxa"/>
            <w:gridSpan w:val="4"/>
            <w:shd w:val="clear" w:color="auto" w:fill="FFF2CC" w:themeFill="accent4" w:themeFillTint="33"/>
          </w:tcPr>
          <w:p w14:paraId="07F710E2" w14:textId="56605006" w:rsidR="00E94E8C" w:rsidRPr="004C1EF0" w:rsidRDefault="00771E39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 – 26</w:t>
            </w:r>
            <w:r w:rsidR="00254B4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54B4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F03D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DD24F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 w:hint="cs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270" w:type="dxa"/>
          </w:tcPr>
          <w:p w14:paraId="6E4717ED" w14:textId="0DC725F8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1E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ออย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570" w:type="dxa"/>
            <w:gridSpan w:val="2"/>
          </w:tcPr>
          <w:p w14:paraId="66340BB9" w14:textId="1F602E3B" w:rsidR="003A38D5" w:rsidRPr="004C1EF0" w:rsidRDefault="00771E39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71E3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096-391-6495</w:t>
            </w:r>
          </w:p>
        </w:tc>
      </w:tr>
      <w:tr w:rsidR="006F2084" w14:paraId="536E40D7" w14:textId="77777777" w:rsidTr="00DD2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shd w:val="clear" w:color="auto" w:fill="FFF2CC" w:themeFill="accent4" w:themeFillTint="33"/>
          </w:tcPr>
          <w:p w14:paraId="61C7236E" w14:textId="06CD4A79" w:rsidR="006F2084" w:rsidRPr="006F2084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0" w:type="dxa"/>
            <w:shd w:val="clear" w:color="auto" w:fill="FFF2CC" w:themeFill="accent4" w:themeFillTint="33"/>
          </w:tcPr>
          <w:p w14:paraId="2FA7236E" w14:textId="6283A9DE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C25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4B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FF2CC" w:themeFill="accent4" w:themeFillTint="33"/>
          </w:tcPr>
          <w:p w14:paraId="3A06FF17" w14:textId="5782C98F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570" w:type="dxa"/>
            <w:gridSpan w:val="2"/>
            <w:shd w:val="clear" w:color="auto" w:fill="FFF2CC" w:themeFill="accent4" w:themeFillTint="33"/>
          </w:tcPr>
          <w:p w14:paraId="3974DDD0" w14:textId="61BCC3BE" w:rsidR="006F2084" w:rsidRDefault="00254B4C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254B4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98-246-4339</w:t>
            </w:r>
          </w:p>
        </w:tc>
      </w:tr>
      <w:tr w:rsidR="003A38D5" w14:paraId="5CC2E04B" w14:textId="77777777" w:rsidTr="00DD24F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376" w:type="dxa"/>
            <w:gridSpan w:val="2"/>
          </w:tcPr>
          <w:p w14:paraId="51624889" w14:textId="7AF563DA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771E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วัน</w:t>
            </w:r>
            <w:r w:rsidR="007C2497" w:rsidRPr="00771E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254B4C" w:rsidRPr="00771E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พฤหัสบดี</w:t>
            </w:r>
            <w:r w:rsidR="00F03D07" w:rsidRPr="00771E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 </w:t>
            </w:r>
            <w:r w:rsidR="00771E39" w:rsidRPr="00771E3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18</w:t>
            </w:r>
            <w:r w:rsidR="00F03D07" w:rsidRPr="00771E3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254B4C" w:rsidRPr="00771E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พฤษภาคม</w:t>
            </w:r>
            <w:r w:rsidR="00F03D07" w:rsidRPr="00771E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03D07" w:rsidRPr="00771E3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372" w:type="dxa"/>
          </w:tcPr>
          <w:p w14:paraId="17957C01" w14:textId="3DF95591" w:rsidR="00136C9B" w:rsidRPr="003A38D5" w:rsidRDefault="00771E39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19.00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DD2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shd w:val="clear" w:color="auto" w:fill="FFF2CC" w:themeFill="accent4" w:themeFillTint="33"/>
          </w:tcPr>
          <w:p w14:paraId="3B238459" w14:textId="1C6A14E5" w:rsidR="00E40B6A" w:rsidRPr="00215A25" w:rsidRDefault="00771E39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2CB053FC" wp14:editId="0E3C3DE2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311785</wp:posOffset>
                  </wp:positionV>
                  <wp:extent cx="1407160" cy="737256"/>
                  <wp:effectExtent l="0" t="0" r="2540" b="571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160" cy="737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1F3C51">
              <w:fldChar w:fldCharType="separate"/>
            </w:r>
            <w:r w:rsidR="00F03D07">
              <w:fldChar w:fldCharType="end"/>
            </w:r>
          </w:p>
        </w:tc>
        <w:tc>
          <w:tcPr>
            <w:tcW w:w="6946" w:type="dxa"/>
            <w:gridSpan w:val="4"/>
            <w:shd w:val="clear" w:color="auto" w:fill="FFF2CC" w:themeFill="accent4" w:themeFillTint="33"/>
          </w:tcPr>
          <w:p w14:paraId="5BB555C7" w14:textId="77777777" w:rsidR="00771E39" w:rsidRPr="00771E39" w:rsidRDefault="00771E39" w:rsidP="00771E39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71E3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ท่าอากาศยานนานาชาติสุวรรณภูมิ ประตู 10 </w:t>
            </w:r>
          </w:p>
          <w:p w14:paraId="56A89C6B" w14:textId="77777777" w:rsidR="00771E39" w:rsidRPr="00771E39" w:rsidRDefault="00771E39" w:rsidP="00771E39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</w:pPr>
            <w:r w:rsidRPr="00771E3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**เนื่องจากเป็นการจัดระเบียบของการท่าอากาศยานสุวรรณภูมิให้</w:t>
            </w:r>
            <w:r w:rsidRPr="00771E3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บริษัททัวร์ตั้งป้ายรับลูกค้าที่บริเวณประตู 10 เท่านั้น **  </w:t>
            </w:r>
          </w:p>
          <w:p w14:paraId="1D8588A5" w14:textId="77777777" w:rsidR="00771E39" w:rsidRPr="00771E39" w:rsidRDefault="00771E39" w:rsidP="00771E39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71E3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(เคาน์เตอร์เช็คอิน </w:t>
            </w:r>
            <w:r w:rsidRPr="00771E3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N </w:t>
            </w:r>
            <w:r w:rsidRPr="00771E3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สายการบิน </w:t>
            </w:r>
            <w:r w:rsidRPr="00771E3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Turkish Airlines)</w:t>
            </w:r>
            <w:r w:rsidRPr="00771E3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               </w:t>
            </w:r>
          </w:p>
          <w:p w14:paraId="5C9921C6" w14:textId="26D7D844" w:rsidR="00E40B6A" w:rsidRPr="000F6626" w:rsidRDefault="00771E39" w:rsidP="00771E39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771E3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*****กรุณาเผื่อเวลาในการเดินทางมาสนามบินตามนัดหมาย*****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249F283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" fillcolor="#c00000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496057">
        <w:trPr>
          <w:trHeight w:val="305"/>
        </w:trPr>
        <w:tc>
          <w:tcPr>
            <w:tcW w:w="1890" w:type="dxa"/>
            <w:shd w:val="clear" w:color="auto" w:fill="000000" w:themeFill="text1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00" w:themeFill="text1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00" w:themeFill="text1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00" w:themeFill="text1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00" w:themeFill="text1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00" w:themeFill="text1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496057">
        <w:trPr>
          <w:trHeight w:val="60"/>
        </w:trPr>
        <w:tc>
          <w:tcPr>
            <w:tcW w:w="1890" w:type="dxa"/>
            <w:shd w:val="clear" w:color="auto" w:fill="FFF2CC" w:themeFill="accent4" w:themeFillTint="33"/>
            <w:vAlign w:val="center"/>
          </w:tcPr>
          <w:p w14:paraId="0240742E" w14:textId="5611F3AB" w:rsidR="007B231C" w:rsidRDefault="00771E39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254B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7DB5AD33" w14:textId="43B4977D" w:rsidR="007B231C" w:rsidRDefault="00771E39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TK069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DC268FA" w14:textId="1311B793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771E39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66421B81" w14:textId="73A0C93C" w:rsidR="007B231C" w:rsidRDefault="00771E39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FFF2CC" w:themeFill="accent4" w:themeFillTint="33"/>
            <w:vAlign w:val="center"/>
          </w:tcPr>
          <w:p w14:paraId="11261828" w14:textId="34F678BD" w:rsidR="007B231C" w:rsidRDefault="00771E39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7D796668" w14:textId="5B6819DA" w:rsidR="007B231C" w:rsidRDefault="00771E39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10.15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945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451CF287" w14:textId="77777777" w:rsidTr="00496057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71B667D7" w14:textId="4FBB6A66" w:rsidR="00776DD4" w:rsidRDefault="00771E3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254B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7DBA93A5" w14:textId="4B82EEA8" w:rsidR="00776DD4" w:rsidRDefault="00771E3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TK1755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79BF1A8C" w14:textId="3F08E91E" w:rsidR="00776DD4" w:rsidRDefault="00771E39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LIS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336A6592" w14:textId="6C54A15B" w:rsidR="00776DD4" w:rsidRDefault="00771E3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</w:p>
        </w:tc>
        <w:tc>
          <w:tcPr>
            <w:tcW w:w="1569" w:type="dxa"/>
            <w:shd w:val="clear" w:color="auto" w:fill="FFF2CC" w:themeFill="accent4" w:themeFillTint="33"/>
            <w:vAlign w:val="center"/>
          </w:tcPr>
          <w:p w14:paraId="13C75D7F" w14:textId="48A33BE0" w:rsidR="00776DD4" w:rsidRDefault="00771E3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625A813D" w14:textId="11CEBC82" w:rsidR="00776DD4" w:rsidRDefault="00771E39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04.55</w:t>
            </w:r>
            <w:r w:rsidR="00776DD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496057">
        <w:trPr>
          <w:trHeight w:val="305"/>
        </w:trPr>
        <w:tc>
          <w:tcPr>
            <w:tcW w:w="1890" w:type="dxa"/>
            <w:shd w:val="clear" w:color="auto" w:fill="C00000"/>
          </w:tcPr>
          <w:p w14:paraId="35CCA23A" w14:textId="1A4C3C86" w:rsidR="00776DD4" w:rsidRPr="00776DD4" w:rsidRDefault="00771E3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25</w:t>
            </w:r>
            <w:r w:rsidR="00254B4C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 66</w:t>
            </w:r>
          </w:p>
        </w:tc>
        <w:tc>
          <w:tcPr>
            <w:tcW w:w="1530" w:type="dxa"/>
            <w:shd w:val="clear" w:color="auto" w:fill="C00000"/>
            <w:vAlign w:val="center"/>
          </w:tcPr>
          <w:p w14:paraId="06784D3C" w14:textId="0CBA9B62" w:rsidR="00776DD4" w:rsidRPr="000114E8" w:rsidRDefault="00771E3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TK1856</w:t>
            </w:r>
          </w:p>
        </w:tc>
        <w:tc>
          <w:tcPr>
            <w:tcW w:w="2160" w:type="dxa"/>
            <w:shd w:val="clear" w:color="auto" w:fill="C00000"/>
            <w:vAlign w:val="center"/>
          </w:tcPr>
          <w:p w14:paraId="5037B92F" w14:textId="53D0FC34" w:rsidR="00776DD4" w:rsidRPr="000114E8" w:rsidRDefault="00771E39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BCN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C00000"/>
            <w:vAlign w:val="center"/>
          </w:tcPr>
          <w:p w14:paraId="04C8175F" w14:textId="0D26AEFC" w:rsidR="00776DD4" w:rsidRPr="000114E8" w:rsidRDefault="00771E3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19.10</w:t>
            </w:r>
          </w:p>
        </w:tc>
        <w:tc>
          <w:tcPr>
            <w:tcW w:w="1569" w:type="dxa"/>
            <w:shd w:val="clear" w:color="auto" w:fill="C00000"/>
            <w:vAlign w:val="center"/>
          </w:tcPr>
          <w:p w14:paraId="0B353C15" w14:textId="6849A894" w:rsidR="00776DD4" w:rsidRPr="000114E8" w:rsidRDefault="00771E3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23.35</w:t>
            </w:r>
          </w:p>
        </w:tc>
        <w:tc>
          <w:tcPr>
            <w:tcW w:w="1401" w:type="dxa"/>
            <w:shd w:val="clear" w:color="auto" w:fill="C00000"/>
            <w:vAlign w:val="center"/>
          </w:tcPr>
          <w:p w14:paraId="144E9752" w14:textId="5A8B1294" w:rsidR="00776DD4" w:rsidRPr="000114E8" w:rsidRDefault="00771E39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03.25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8231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33044A0" w14:textId="77777777" w:rsidTr="00496057">
        <w:trPr>
          <w:trHeight w:val="305"/>
        </w:trPr>
        <w:tc>
          <w:tcPr>
            <w:tcW w:w="1890" w:type="dxa"/>
            <w:shd w:val="clear" w:color="auto" w:fill="C00000"/>
          </w:tcPr>
          <w:p w14:paraId="11AC65E9" w14:textId="7521145B" w:rsidR="00776DD4" w:rsidRPr="00776DD4" w:rsidRDefault="00771E3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26</w:t>
            </w:r>
            <w:r w:rsidR="00254B4C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 66</w:t>
            </w:r>
          </w:p>
        </w:tc>
        <w:tc>
          <w:tcPr>
            <w:tcW w:w="1530" w:type="dxa"/>
            <w:shd w:val="clear" w:color="auto" w:fill="C00000"/>
            <w:vAlign w:val="center"/>
          </w:tcPr>
          <w:p w14:paraId="1DCE472E" w14:textId="2109D643" w:rsidR="00776DD4" w:rsidRPr="000114E8" w:rsidRDefault="00771E3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1E3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TK06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C00000"/>
            <w:vAlign w:val="center"/>
          </w:tcPr>
          <w:p w14:paraId="0D8D77A5" w14:textId="44463A8A" w:rsidR="00776DD4" w:rsidRPr="000114E8" w:rsidRDefault="00771E39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IST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C00000"/>
            <w:vAlign w:val="center"/>
          </w:tcPr>
          <w:p w14:paraId="0733B6CF" w14:textId="05E0F1A4" w:rsidR="00776DD4" w:rsidRPr="000114E8" w:rsidRDefault="00771E3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01.45</w:t>
            </w:r>
          </w:p>
        </w:tc>
        <w:tc>
          <w:tcPr>
            <w:tcW w:w="1569" w:type="dxa"/>
            <w:shd w:val="clear" w:color="auto" w:fill="C00000"/>
            <w:vAlign w:val="center"/>
          </w:tcPr>
          <w:p w14:paraId="65F8C9B6" w14:textId="41F3B87F" w:rsidR="00776DD4" w:rsidRPr="000114E8" w:rsidRDefault="00771E3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C00000"/>
            <w:vAlign w:val="center"/>
          </w:tcPr>
          <w:p w14:paraId="145F32E5" w14:textId="19252A65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771E3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09.40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7D8A72B" w14:textId="1B511F0C" w:rsidR="00771E39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771E3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โปรตุเกส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771E3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</w:p>
    <w:p w14:paraId="271AE7D2" w14:textId="6E74A1DD" w:rsidR="003A38D5" w:rsidRDefault="00771E39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</w:t>
      </w:r>
      <w:r w:rsidR="00496057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สเปน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496057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3A38D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2621D3FC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18" w:space="0" w:color="C00000"/>
          <w:left w:val="single" w:sz="18" w:space="0" w:color="C00000"/>
          <w:bottom w:val="single" w:sz="18" w:space="0" w:color="C00000"/>
          <w:right w:val="single" w:sz="18" w:space="0" w:color="C00000"/>
          <w:insideH w:val="single" w:sz="18" w:space="0" w:color="C00000"/>
          <w:insideV w:val="single" w:sz="18" w:space="0" w:color="C0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496057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75CEF22A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พฤษภาคม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4083301D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496057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ลิสบอน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โปรตุเกส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009DF977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14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2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420854D4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496057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ซินตรา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โปรตุเกส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2ACDC1E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21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4D44BA01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496057" w:rsidRPr="00496057">
                    <w:rPr>
                      <w:rFonts w:cs="Cordia New"/>
                      <w:b/>
                      <w:bCs/>
                      <w:color w:val="0000FF"/>
                      <w:cs/>
                    </w:rPr>
                    <w:t>กาเซเรส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สเปน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35A7A670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12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25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2B09C61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มาดริด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สเปน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6FEE7268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96057">
                    <w:rPr>
                      <w:rFonts w:hint="cs"/>
                      <w:b/>
                      <w:bCs/>
                      <w:color w:val="0000FF"/>
                      <w:cs/>
                    </w:rPr>
                    <w:t>25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496057" w14:paraId="3F79839C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05B7D39" w14:textId="218DF199" w:rsidR="00496057" w:rsidRPr="00BF28A7" w:rsidRDefault="00496057" w:rsidP="00496057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Pr="00496057">
                    <w:rPr>
                      <w:rFonts w:cs="Cordia New"/>
                      <w:b/>
                      <w:bCs/>
                      <w:color w:val="0000FF"/>
                      <w:cs/>
                    </w:rPr>
                    <w:t>บาร์เซ</w:t>
                  </w:r>
                  <w:proofErr w:type="spellStart"/>
                  <w:r w:rsidRPr="00496057">
                    <w:rPr>
                      <w:rFonts w:cs="Cordia New"/>
                      <w:b/>
                      <w:bCs/>
                      <w:color w:val="0000FF"/>
                      <w:cs/>
                    </w:rPr>
                    <w:t>โล</w:t>
                  </w:r>
                  <w:proofErr w:type="spellEnd"/>
                  <w:r w:rsidRPr="00496057">
                    <w:rPr>
                      <w:rFonts w:cs="Cordia New"/>
                      <w:b/>
                      <w:bCs/>
                      <w:color w:val="0000FF"/>
                      <w:cs/>
                    </w:rPr>
                    <w:t>น่า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สเปน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0DFA995" w14:textId="5C5D21E7" w:rsidR="00496057" w:rsidRPr="00BF28A7" w:rsidRDefault="00496057" w:rsidP="00496057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21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341F2493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9605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12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49605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พฤษภาคม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496057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56C8C5E0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การแต่งกายในฤดูใบไม้ผลิ สำหรับอากาศช่วงนี้ถือว่าค่อน</w:t>
            </w:r>
            <w:r w:rsidR="00254B4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ข้างเย็นสบาย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 w:rsidR="009A0CA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สบายๆ เสื้อคลุม รองเท้าผ้าใบ เพื่อความสะดวกในการเดินทาง</w:t>
            </w:r>
          </w:p>
          <w:p w14:paraId="47A8ACF4" w14:textId="546A352E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496057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DF0650A" w:rsidR="008A48B0" w:rsidRPr="00011034" w:rsidRDefault="008A48B0" w:rsidP="00127357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0478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E06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496057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4A610753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96057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496057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496057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49605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496057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496057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496057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357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1F3C51"/>
    <w:rsid w:val="00203E16"/>
    <w:rsid w:val="0020706D"/>
    <w:rsid w:val="00214D4A"/>
    <w:rsid w:val="00214E92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6057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1E39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24F2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1174</Words>
  <Characters>6695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2019-09-20T10:58:00Z</cp:lastPrinted>
  <dcterms:created xsi:type="dcterms:W3CDTF">2023-05-12T09:56:00Z</dcterms:created>
  <dcterms:modified xsi:type="dcterms:W3CDTF">2023-05-12T09:56:00Z</dcterms:modified>
</cp:coreProperties>
</file>