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2A82692B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31968" behindDoc="1" locked="0" layoutInCell="1" allowOverlap="1" wp14:anchorId="38E609CD" wp14:editId="4B8E4329">
            <wp:simplePos x="0" y="0"/>
            <wp:positionH relativeFrom="column">
              <wp:posOffset>-1110614</wp:posOffset>
            </wp:positionH>
            <wp:positionV relativeFrom="paragraph">
              <wp:posOffset>-1132622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45E2770B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3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3F2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0000"/>
          </w:tcPr>
          <w:p w14:paraId="0E537EF8" w14:textId="77777777" w:rsidR="00682778" w:rsidRPr="00FF361C" w:rsidRDefault="00682778" w:rsidP="002875DA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  <w:shd w:val="clear" w:color="auto" w:fill="FF0000"/>
          </w:tcPr>
          <w:p w14:paraId="343A9EED" w14:textId="777E5B82" w:rsidR="00682778" w:rsidRPr="00FF361C" w:rsidRDefault="002875DA" w:rsidP="002875D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875DA">
              <w:rPr>
                <w:rFonts w:ascii="Browallia New" w:hAnsi="Browallia New" w:cs="Browallia New"/>
                <w:sz w:val="40"/>
                <w:szCs w:val="40"/>
              </w:rPr>
              <w:t>FCO02 MONO ITALY 7D4N BY EY SUMMER</w:t>
            </w:r>
          </w:p>
        </w:tc>
      </w:tr>
      <w:tr w:rsidR="00E94E8C" w14:paraId="2C4F6E04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51821F49" w14:textId="77777777" w:rsidR="00E94E8C" w:rsidRPr="003A38D5" w:rsidRDefault="00E94E8C" w:rsidP="002875DA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  <w:shd w:val="clear" w:color="auto" w:fill="FFD3C9"/>
          </w:tcPr>
          <w:p w14:paraId="07F710E2" w14:textId="17989F48" w:rsidR="00E94E8C" w:rsidRPr="004C1EF0" w:rsidRDefault="002875DA" w:rsidP="002875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11 – 17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มิถุนายน </w:t>
            </w:r>
            <w:r w:rsidR="005E3AD8" w:rsidRPr="005E3AD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3F29D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2875D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65AAF5B6" w:rsidR="003A38D5" w:rsidRPr="003A38D5" w:rsidRDefault="002D22ED" w:rsidP="002875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C0678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875D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เป้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2875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0FB674BC" w:rsidR="003A38D5" w:rsidRPr="0003280A" w:rsidRDefault="002875DA" w:rsidP="002875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875DA">
              <w:rPr>
                <w:rFonts w:ascii="Browallia New" w:hAnsi="Browallia New" w:cs="Browallia New"/>
                <w:b/>
                <w:bCs/>
                <w:color w:val="000000"/>
                <w:sz w:val="40"/>
                <w:szCs w:val="40"/>
                <w:shd w:val="clear" w:color="auto" w:fill="FFFFFF"/>
              </w:rPr>
              <w:t>098-442-2422</w:t>
            </w:r>
          </w:p>
        </w:tc>
      </w:tr>
      <w:tr w:rsidR="006F2084" w14:paraId="536E40D7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61C7236E" w14:textId="77777777" w:rsidR="006F2084" w:rsidRPr="006F2084" w:rsidRDefault="006F2084" w:rsidP="002875DA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  <w:shd w:val="clear" w:color="auto" w:fill="FFD3C9"/>
          </w:tcPr>
          <w:p w14:paraId="2FA7236E" w14:textId="3D2908DD" w:rsidR="006F2084" w:rsidRDefault="00C91D8D" w:rsidP="002875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3116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2875D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หมิว</w:t>
            </w:r>
          </w:p>
        </w:tc>
        <w:tc>
          <w:tcPr>
            <w:tcW w:w="1106" w:type="dxa"/>
            <w:shd w:val="clear" w:color="auto" w:fill="FFD3C9"/>
          </w:tcPr>
          <w:p w14:paraId="3A06FF17" w14:textId="77777777" w:rsidR="006F2084" w:rsidRPr="003A38D5" w:rsidRDefault="006F2084" w:rsidP="002875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  <w:shd w:val="clear" w:color="auto" w:fill="FFD3C9"/>
          </w:tcPr>
          <w:p w14:paraId="3974DDD0" w14:textId="6B429F66" w:rsidR="006F2084" w:rsidRDefault="002875DA" w:rsidP="002875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082-972-3947</w:t>
            </w:r>
          </w:p>
        </w:tc>
      </w:tr>
      <w:tr w:rsidR="002875DA" w14:paraId="6207C92D" w14:textId="77777777" w:rsidTr="002B4239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3" w:type="dxa"/>
            <w:gridSpan w:val="5"/>
          </w:tcPr>
          <w:p w14:paraId="782FEF99" w14:textId="43132935" w:rsidR="002875DA" w:rsidRPr="000114E8" w:rsidRDefault="002875DA" w:rsidP="002875DA">
            <w:pPr>
              <w:jc w:val="center"/>
              <w:rPr>
                <w:rFonts w:ascii="Browallia New" w:hAnsi="Browallia New" w:cs="Browallia New"/>
                <w:b w:val="0"/>
                <w:bCs w:val="0"/>
                <w:color w:val="FF0000"/>
                <w:sz w:val="40"/>
                <w:szCs w:val="40"/>
                <w:highlight w:val="yellow"/>
              </w:rPr>
            </w:pPr>
            <w:r w:rsidRPr="00E40B6A">
              <w:rPr>
                <w:rFonts w:ascii="Browallia New" w:hAnsi="Browallia New" w:cs="Browallia New" w:hint="cs"/>
                <w:b w:val="0"/>
                <w:bCs w:val="0"/>
                <w:color w:val="FF0000"/>
                <w:sz w:val="30"/>
                <w:szCs w:val="30"/>
                <w:cs/>
              </w:rPr>
              <w:t xml:space="preserve">หมายเหตุ </w:t>
            </w:r>
            <w:r w:rsidRPr="00E40B6A">
              <w:rPr>
                <w:rFonts w:ascii="Browallia New" w:hAnsi="Browallia New" w:cs="Browallia New"/>
                <w:b w:val="0"/>
                <w:bCs w:val="0"/>
                <w:color w:val="FF0000"/>
                <w:sz w:val="30"/>
                <w:szCs w:val="30"/>
              </w:rPr>
              <w:t xml:space="preserve">: </w:t>
            </w:r>
            <w:r w:rsidRPr="00E40B6A">
              <w:rPr>
                <w:rFonts w:ascii="Browallia New" w:hAnsi="Browallia New" w:cs="Browallia New" w:hint="cs"/>
                <w:b w:val="0"/>
                <w:bCs w:val="0"/>
                <w:color w:val="FF0000"/>
                <w:sz w:val="30"/>
                <w:szCs w:val="30"/>
                <w:cs/>
              </w:rPr>
              <w:t xml:space="preserve">หากติดต่อหัวหน้าทัวร์ไม่ได้ รบกวนแอดไลน์ที่เบอร์ </w:t>
            </w:r>
            <w:r w:rsidRPr="00E40B6A">
              <w:rPr>
                <w:rFonts w:ascii="Browallia New" w:hAnsi="Browallia New" w:cs="Browallia New"/>
                <w:b w:val="0"/>
                <w:bCs w:val="0"/>
                <w:color w:val="FF0000"/>
                <w:sz w:val="36"/>
                <w:szCs w:val="36"/>
                <w:cs/>
              </w:rPr>
              <w:t xml:space="preserve">098-442-2422 </w:t>
            </w:r>
            <w:r w:rsidRPr="00E40B6A">
              <w:rPr>
                <w:rFonts w:ascii="Browallia New" w:hAnsi="Browallia New" w:cs="Browallia New" w:hint="cs"/>
                <w:b w:val="0"/>
                <w:bCs w:val="0"/>
                <w:color w:val="FF0000"/>
                <w:sz w:val="30"/>
                <w:szCs w:val="30"/>
                <w:cs/>
              </w:rPr>
              <w:t xml:space="preserve">เนื่องจากหัวหน้าทัวร์อาจอยู่ต่างประเทศ </w:t>
            </w:r>
          </w:p>
        </w:tc>
      </w:tr>
      <w:tr w:rsidR="002875DA" w14:paraId="5CC2E04B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2875DA" w:rsidRPr="003A38D5" w:rsidRDefault="002875DA" w:rsidP="002875DA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6FACA67F" w:rsidR="002875DA" w:rsidRPr="00223F78" w:rsidRDefault="002875DA" w:rsidP="002875D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วัน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อาทิตย์</w:t>
            </w:r>
            <w:r w:rsidRPr="005E3AD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Pr="00D222C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ที่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11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มิถุนายน</w:t>
            </w:r>
            <w:r w:rsidRPr="00D222C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Pr="00D222C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</w:tcPr>
          <w:p w14:paraId="428586E9" w14:textId="77777777" w:rsidR="002875DA" w:rsidRPr="003A38D5" w:rsidRDefault="002875DA" w:rsidP="002875D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45E943B9" w:rsidR="002875DA" w:rsidRPr="003A38D5" w:rsidRDefault="002875DA" w:rsidP="002875D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7</w:t>
            </w:r>
            <w:r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30</w:t>
            </w: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2875DA" w14:paraId="79B181CB" w14:textId="77777777" w:rsidTr="003F2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3B238459" w14:textId="3E4BEEA1" w:rsidR="002875DA" w:rsidRPr="00215A25" w:rsidRDefault="002875DA" w:rsidP="002875DA">
            <w:pPr>
              <w:pStyle w:val="NoSpacing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37088" behindDoc="0" locked="0" layoutInCell="1" allowOverlap="1" wp14:anchorId="6EC3504F" wp14:editId="30F9F0CD">
                  <wp:simplePos x="0" y="0"/>
                  <wp:positionH relativeFrom="column">
                    <wp:posOffset>-26533</wp:posOffset>
                  </wp:positionH>
                  <wp:positionV relativeFrom="paragraph">
                    <wp:posOffset>256042</wp:posOffset>
                  </wp:positionV>
                  <wp:extent cx="1535580" cy="799070"/>
                  <wp:effectExtent l="0" t="0" r="7620" b="127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5580" cy="79907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90" w:type="dxa"/>
            <w:gridSpan w:val="4"/>
            <w:shd w:val="clear" w:color="auto" w:fill="FFD3C9"/>
          </w:tcPr>
          <w:p w14:paraId="5BF96A54" w14:textId="06912144" w:rsidR="002875DA" w:rsidRPr="002875DA" w:rsidRDefault="002875DA" w:rsidP="002875DA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2875D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ท่าอากาศยานนานาชาติสุวรรณภูมิ อาคารผู้โดยสารระหว่างประเทศ อาคาร 1 ชั้น 4 ประตู 10 (สายการบิน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ETIHAD AIRWAYS</w:t>
            </w:r>
            <w:r w:rsidRPr="002875D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0A70F834" w14:textId="77777777" w:rsidR="002875DA" w:rsidRPr="002875DA" w:rsidRDefault="002875DA" w:rsidP="002875DA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2875D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  <w:r w:rsidRPr="002875D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2AEE94A5" w:rsidR="002875DA" w:rsidRPr="000F6626" w:rsidRDefault="002875DA" w:rsidP="002875DA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2875D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*****กรุณาเผื่อเวลาในการเดินทางมาสนามบินตามนัดหมาย*****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95D40A" w14:textId="213FCCD2" w:rsidR="002875DA" w:rsidRDefault="002875DA" w:rsidP="002875DA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71D4F5AA">
                <wp:simplePos x="0" y="0"/>
                <wp:positionH relativeFrom="margin">
                  <wp:posOffset>0</wp:posOffset>
                </wp:positionH>
                <wp:positionV relativeFrom="paragraph">
                  <wp:posOffset>710565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00FF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3F29D4">
                            <w:pPr>
                              <w:shd w:val="clear" w:color="auto" w:fill="E2EFD9" w:themeFill="accent6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3F29D4">
                            <w:pPr>
                              <w:shd w:val="clear" w:color="auto" w:fill="E2EFD9" w:themeFill="accent6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mAH</w:t>
                            </w:r>
                            <w:proofErr w:type="spellEnd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55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L3NiAIAABMFAAAOAAAAZHJzL2Uyb0RvYy54bWysVM2O0zAQviPxDpbvNG1pCxttulp2KUJa&#10;fsTCA7iO00TreIztbdK9gZCAx+CAOHHhlH2bPApjp82WBQkJkYM1zsx8M9/8+PCoLiVZC2MLUAkd&#10;DYaUCMUhLdQqoW9eL+49pMQ6plImQYmEboSlR/O7dw4rHYsx5CBTYQiCKBtXOqG5czqOIstzUTI7&#10;AC0UKjMwJXN4NasoNaxC9FJG4+FwFlVgUm2AC2vx72mnpPOAn2WCuxdZZoUjMqGYmwunCefSn9H8&#10;kMUrw3Re8G0a7B+yKFmhMGgPdcocI5em+A2qLLgBC5kbcCgjyLKCi8AB2YyGt9ic50yLwAWLY3Vf&#10;Jvv/YPnz9UtDijShU0oUK7FFbfOubb6215/a5nvbfGyb9+315yB/aJtvbfOjbb6Qsa9cpW2MAOca&#10;IVz9CGqcgFAFq8+AX1ii4CRnaiWOjYEqFyzFzEfeM9pz7XCsB1lWzyDFFNilgwBUZ6b0ZcVCEUTH&#10;Dm76ronaEY4/Z7P7B9MZqjjqRpPhZDYOfY1YvHPXxronAkrihYQaHIsAz9Zn1vl0WLwz8dGk8qcF&#10;WaSLQspwMavliTRkzfwg4bdYBB63zDzHxyoNU+VYITsZ4T1kIO15bhm7jRRduFciwx4gl3FXPj/9&#10;og/HOBfKdXXzSGjt3TJMrXfc1v1XR9k7bW29mwhb0TsO/x6x9whRQbneuSwUmD8BpBe7dLPOfse+&#10;4+y77+plHQYvWPo/S0g3OAQGui3FVwWFHMwVJRVuaELt20tmBCXyqcJBOhhNJn6lw2UyfYBdJ2Zf&#10;s9zXMMURKqGOkk48ceEZ8JysPsaBWxRhFG4y2eaMmxcmZPtK+NXevwerm7ds/hMAAP//AwBQSwME&#10;FAAGAAgAAAAhAP2TRcTdAAAACQEAAA8AAABkcnMvZG93bnJldi54bWxMj8FOwzAQRO9I/IO1SNyo&#10;bQKlDXGqColeEYULNzfexlHjdYjtNv173BM9zs5q5k21mlzPjjiGzpMCORPAkBpvOmoVfH+9PyyA&#10;hajJ6N4TKjhjgFV9e1Pp0vgTfeJxG1uWQyiUWoGNcSg5D41Fp8PMD0jZ2/vR6Zjl2HIz6lMOdz1/&#10;FGLOne4oN1g94JvF5rBNTsFG+J+0th+Hcxj178tCpI2USan7u2n9CiziFP+f4YKf0aHOTDufyATW&#10;K8hDYr5KuQR2scXT8xzYTkFRFBJ4XfHrBfUfAAAA//8DAFBLAQItABQABgAIAAAAIQC2gziS/gAA&#10;AOEBAAATAAAAAAAAAAAAAAAAAAAAAABbQ29udGVudF9UeXBlc10ueG1sUEsBAi0AFAAGAAgAAAAh&#10;ADj9If/WAAAAlAEAAAsAAAAAAAAAAAAAAAAALwEAAF9yZWxzLy5yZWxzUEsBAi0AFAAGAAgAAAAh&#10;AAwcvc2IAgAAEwUAAA4AAAAAAAAAAAAAAAAALgIAAGRycy9lMm9Eb2MueG1sUEsBAi0AFAAGAAgA&#10;AAAhAP2TRcTdAAAACQEAAA8AAAAAAAAAAAAAAAAA4gQAAGRycy9kb3ducmV2LnhtbFBLBQYAAAAA&#10;BAAEAPMAAADsBQAAAAA=&#10;" fillcolor="white [3201]" strokecolor="blue" strokeweight="1pt">
                <v:textbox style="mso-fit-shape-to-text:t">
                  <w:txbxContent>
                    <w:p w14:paraId="1C58C090" w14:textId="27D742C3" w:rsidR="003A38D5" w:rsidRPr="000114E8" w:rsidRDefault="003A38D5" w:rsidP="003F29D4">
                      <w:pPr>
                        <w:shd w:val="clear" w:color="auto" w:fill="E2EFD9" w:themeFill="accent6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3F29D4">
                      <w:pPr>
                        <w:shd w:val="clear" w:color="auto" w:fill="E2EFD9" w:themeFill="accent6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7E2C27B5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7B74AA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32F9CF70" w14:textId="73CD2CE2" w:rsidR="002875DA" w:rsidRPr="000114E8" w:rsidRDefault="002875DA" w:rsidP="002875DA">
      <w:pPr>
        <w:spacing w:after="0"/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2E5FEB">
        <w:trPr>
          <w:trHeight w:val="305"/>
        </w:trPr>
        <w:tc>
          <w:tcPr>
            <w:tcW w:w="1890" w:type="dxa"/>
            <w:shd w:val="clear" w:color="auto" w:fill="008000"/>
            <w:vAlign w:val="center"/>
          </w:tcPr>
          <w:p w14:paraId="3118CEA0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8000"/>
            <w:vAlign w:val="center"/>
          </w:tcPr>
          <w:p w14:paraId="1FBB9BCE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8000"/>
            <w:vAlign w:val="center"/>
          </w:tcPr>
          <w:p w14:paraId="7B54F2D7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8000"/>
            <w:vAlign w:val="center"/>
          </w:tcPr>
          <w:p w14:paraId="04F52D7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8000"/>
            <w:vAlign w:val="center"/>
          </w:tcPr>
          <w:p w14:paraId="4CDE4F1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8000"/>
            <w:vAlign w:val="center"/>
          </w:tcPr>
          <w:p w14:paraId="078D719D" w14:textId="77777777" w:rsidR="003A38D5" w:rsidRPr="000114E8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5A0CE1" w:rsidRPr="00E41BDB" w14:paraId="355AA69B" w14:textId="77777777" w:rsidTr="004942E3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0240742E" w14:textId="15791E69" w:rsidR="005A0CE1" w:rsidRPr="005A0CE1" w:rsidRDefault="002875DA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 มิ.ย.</w:t>
            </w:r>
            <w:r w:rsidR="005A0CE1" w:rsidRPr="005A0CE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5A0CE1" w:rsidRPr="005A0CE1">
              <w:rPr>
                <w:rFonts w:ascii="Tahoma" w:hAnsi="Tahoma" w:cs="Tahoma"/>
                <w:b/>
                <w:bCs/>
                <w:sz w:val="24"/>
                <w:szCs w:val="24"/>
              </w:rPr>
              <w:t>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5AD33" w14:textId="58900B25" w:rsidR="005A0CE1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EY40</w:t>
            </w:r>
            <w:r w:rsidR="002875DA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3DC268FA" w14:textId="7A6D58FC" w:rsidR="005A0CE1" w:rsidRPr="003B0343" w:rsidRDefault="005A0CE1" w:rsidP="005A0CE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AUH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6421B81" w14:textId="1E9ECB3A" w:rsidR="005A0CE1" w:rsidRDefault="002875DA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20.25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1261828" w14:textId="4BBCD31B" w:rsidR="005A0CE1" w:rsidRDefault="002875DA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23.40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7D796668" w14:textId="3F69414E" w:rsidR="005A0CE1" w:rsidRDefault="005A0CE1" w:rsidP="005A0CE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 w:rsidR="002875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5A0CE1" w:rsidRPr="00E41BDB" w14:paraId="451CF287" w14:textId="77777777" w:rsidTr="004942E3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71B667D7" w14:textId="65899F86" w:rsidR="005A0CE1" w:rsidRPr="005A0CE1" w:rsidRDefault="002875DA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 มิ.ย.</w:t>
            </w:r>
            <w:r w:rsidR="005A0CE1" w:rsidRPr="005A0CE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5A0CE1" w:rsidRPr="005A0CE1">
              <w:rPr>
                <w:rFonts w:ascii="Tahoma" w:hAnsi="Tahoma" w:cs="Tahoma"/>
                <w:b/>
                <w:bCs/>
                <w:sz w:val="24"/>
                <w:szCs w:val="24"/>
              </w:rPr>
              <w:t>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A93A5" w14:textId="0E729ED7" w:rsidR="005A0CE1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EY085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79BF1A8C" w14:textId="6ECF3BE4" w:rsidR="005A0CE1" w:rsidRDefault="005A0CE1" w:rsidP="005A0CE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AUH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FCO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36A6592" w14:textId="2EDC27FA" w:rsidR="005A0CE1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03.00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3C75D7F" w14:textId="0EDE6335" w:rsidR="005A0CE1" w:rsidRDefault="002875DA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07.05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25A813D" w14:textId="60E3B41D" w:rsidR="005A0CE1" w:rsidRDefault="005A0CE1" w:rsidP="005A0CE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2875DA">
              <w:rPr>
                <w:rFonts w:ascii="Tahoma" w:hAnsi="Tahoma" w:cs="Tahoma"/>
                <w:b/>
                <w:bCs/>
                <w:sz w:val="24"/>
                <w:szCs w:val="24"/>
              </w:rPr>
              <w:t>05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5A0CE1" w:rsidRPr="00E41BDB" w14:paraId="260FE647" w14:textId="77777777" w:rsidTr="004942E3">
        <w:trPr>
          <w:trHeight w:val="305"/>
        </w:trPr>
        <w:tc>
          <w:tcPr>
            <w:tcW w:w="1890" w:type="dxa"/>
            <w:shd w:val="clear" w:color="auto" w:fill="FF0000"/>
          </w:tcPr>
          <w:p w14:paraId="35CCA23A" w14:textId="0B324765" w:rsidR="005A0CE1" w:rsidRPr="005A0CE1" w:rsidRDefault="002875DA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16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มิ.ย.</w:t>
            </w:r>
            <w:r w:rsidR="005A0CE1" w:rsidRPr="005A0CE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5A0CE1" w:rsidRPr="005A0CE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6784D3C" w14:textId="382F5F8A" w:rsidR="005A0CE1" w:rsidRPr="000114E8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EY088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037B92F" w14:textId="67010CAA" w:rsidR="005A0CE1" w:rsidRPr="000114E8" w:rsidRDefault="005A0CE1" w:rsidP="005A0CE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MXP – AUH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C8175F" w14:textId="42DC67AC" w:rsidR="005A0CE1" w:rsidRPr="000114E8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</w:t>
            </w:r>
            <w:r w:rsidR="002875DA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55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0B353C15" w14:textId="435B27F0" w:rsidR="005A0CE1" w:rsidRPr="000114E8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18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.0</w:t>
            </w:r>
            <w:r w:rsidR="002875DA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4E9752" w14:textId="051497D3" w:rsidR="005A0CE1" w:rsidRPr="000114E8" w:rsidRDefault="005A0CE1" w:rsidP="005A0CE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2875D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6.05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5A0CE1" w:rsidRPr="00E41BDB" w14:paraId="233044A0" w14:textId="77777777" w:rsidTr="004942E3">
        <w:trPr>
          <w:trHeight w:val="305"/>
        </w:trPr>
        <w:tc>
          <w:tcPr>
            <w:tcW w:w="1890" w:type="dxa"/>
            <w:shd w:val="clear" w:color="auto" w:fill="FF0000"/>
          </w:tcPr>
          <w:p w14:paraId="11AC65E9" w14:textId="6993750A" w:rsidR="005A0CE1" w:rsidRPr="005A0CE1" w:rsidRDefault="002875DA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16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มิ.ย.</w:t>
            </w:r>
            <w:r w:rsidR="005A0CE1" w:rsidRPr="005A0CE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5A0CE1" w:rsidRPr="005A0CE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DCE472E" w14:textId="31DC4614" w:rsidR="005A0CE1" w:rsidRPr="000114E8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EY402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0D8D77A5" w14:textId="4AA0DD5C" w:rsidR="005A0CE1" w:rsidRPr="000114E8" w:rsidRDefault="005A0CE1" w:rsidP="005A0CE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AUH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733B6CF" w14:textId="53818237" w:rsidR="005A0CE1" w:rsidRPr="000114E8" w:rsidRDefault="005A0CE1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22.50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65F8C9B6" w14:textId="1B7B722E" w:rsidR="005A0CE1" w:rsidRPr="000114E8" w:rsidRDefault="002875DA" w:rsidP="005A0CE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08.20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5F32E5" w14:textId="39A0A56A" w:rsidR="005A0CE1" w:rsidRPr="000114E8" w:rsidRDefault="005A0CE1" w:rsidP="005A0CE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</w:t>
            </w:r>
            <w:r w:rsidR="002875D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30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2BF4E60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="0031130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ประเทศอิตาลี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2875DA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5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309FAFD" w14:textId="578B034B" w:rsidR="002D22ED" w:rsidRPr="002875DA" w:rsidRDefault="003A38D5" w:rsidP="002875DA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31130E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6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</w:t>
      </w:r>
      <w:r w:rsidR="002875DA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ป</w:t>
      </w:r>
      <w:proofErr w:type="spellEnd"/>
    </w:p>
    <w:tbl>
      <w:tblPr>
        <w:tblStyle w:val="TableGrid"/>
        <w:tblW w:w="10178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F29D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2C625E4" w14:textId="77777777" w:rsidR="004E37FF" w:rsidRDefault="004E37FF" w:rsidP="004E37FF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4E37FF" w14:paraId="60019A3A" w14:textId="77777777" w:rsidTr="00D04D35">
              <w:tc>
                <w:tcPr>
                  <w:tcW w:w="2159" w:type="dxa"/>
                  <w:shd w:val="clear" w:color="auto" w:fill="C5E0B3" w:themeFill="accent6" w:themeFillTint="66"/>
                </w:tcPr>
                <w:p w14:paraId="16A879B7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522BCF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6367853B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56F0AE4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4E37FF" w14:paraId="363372D8" w14:textId="77777777" w:rsidTr="00D04D35">
              <w:tc>
                <w:tcPr>
                  <w:tcW w:w="2159" w:type="dxa"/>
                  <w:shd w:val="clear" w:color="auto" w:fill="C5E0B3" w:themeFill="accent6" w:themeFillTint="66"/>
                </w:tcPr>
                <w:p w14:paraId="38869543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1E18FE4A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3FE01348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250860E" w14:textId="77777777" w:rsidR="004E37FF" w:rsidRPr="000D7362" w:rsidRDefault="004E37FF" w:rsidP="004E37FF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6EC9A54D" w14:textId="77777777" w:rsidR="004E37FF" w:rsidRDefault="004E37FF" w:rsidP="004E37FF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48D77D33" w14:textId="6E13ED9A" w:rsidR="004E37FF" w:rsidRDefault="004E37FF" w:rsidP="004E37FF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ที่อิตาลี ในช่วงเดือน</w:t>
            </w:r>
            <w:r w:rsidR="002875DA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มิถุนายน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4E37FF" w14:paraId="724E14BB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DEADBAE" w14:textId="6D0139C4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 w:val="20"/>
                      <w:szCs w:val="24"/>
                      <w:cs/>
                    </w:rPr>
                    <w:t>ณ กรุงโรม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5FA6700" w14:textId="63038301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2875DA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2875DA">
                    <w:rPr>
                      <w:rFonts w:ascii="Tahoma" w:hAnsi="Tahoma" w:cs="Tahoma"/>
                      <w:color w:val="0000FF"/>
                      <w:szCs w:val="22"/>
                    </w:rPr>
                    <w:t>26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4E37FF" w14:paraId="435069A0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387E50CE" w14:textId="56C8D948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 w:rsidRPr="004E37FF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ฟลอ</w:t>
                  </w:r>
                  <w:proofErr w:type="spellEnd"/>
                  <w:r w:rsidRPr="004E37FF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เรน</w:t>
                  </w:r>
                  <w:proofErr w:type="spellStart"/>
                  <w:r w:rsidRPr="004E37FF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์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60EEC6E0" w14:textId="08CA814E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2875DA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2875DA">
                    <w:rPr>
                      <w:rFonts w:ascii="Tahoma" w:hAnsi="Tahoma" w:cs="Tahoma"/>
                      <w:color w:val="0000FF"/>
                      <w:szCs w:val="22"/>
                    </w:rPr>
                    <w:t>27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4E37FF" w14:paraId="5B0F8E14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EF0E854" w14:textId="3341E870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ง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ปิ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ซ่า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B0DCA1C" w14:textId="399E7E8A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2875DA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18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2875DA">
                    <w:rPr>
                      <w:rFonts w:ascii="Tahoma" w:hAnsi="Tahoma" w:cs="Tahoma"/>
                      <w:color w:val="0000FF"/>
                      <w:szCs w:val="22"/>
                    </w:rPr>
                    <w:t>25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4E37FF" w14:paraId="50F6A3F3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4EFA73" w14:textId="5B0F8B2C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ง</w:t>
                  </w:r>
                  <w:proofErr w:type="spellStart"/>
                  <w:r w:rsidR="00C6569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เวนิส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12EAB38B" w14:textId="58C7452C" w:rsidR="004E37FF" w:rsidRPr="00902FE5" w:rsidRDefault="004E37FF" w:rsidP="004E37FF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CA7139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19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CA7139">
                    <w:rPr>
                      <w:rFonts w:ascii="Tahoma" w:hAnsi="Tahoma" w:cs="Tahoma"/>
                      <w:color w:val="0000FF"/>
                      <w:szCs w:val="22"/>
                    </w:rPr>
                    <w:t>25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C65696" w14:paraId="68E35F88" w14:textId="77777777" w:rsidTr="00D04D35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643DADC" w14:textId="55CF6CFF" w:rsidR="00C65696" w:rsidRPr="00902FE5" w:rsidRDefault="00C65696" w:rsidP="00C656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งมิลาน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42FCD49" w14:textId="432C2985" w:rsidR="00C65696" w:rsidRPr="00902FE5" w:rsidRDefault="00C65696" w:rsidP="00C656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CA7139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17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CA7139">
                    <w:rPr>
                      <w:rFonts w:ascii="Tahoma" w:hAnsi="Tahoma" w:cs="Tahoma"/>
                      <w:color w:val="0000FF"/>
                      <w:szCs w:val="22"/>
                    </w:rPr>
                    <w:t>28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7ECA837B" w14:textId="73647896" w:rsidR="004E37FF" w:rsidRPr="000D7362" w:rsidRDefault="004E37FF" w:rsidP="004E37FF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CA7139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05 มิถุนายน</w:t>
            </w:r>
            <w:r w:rsidR="00C6569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</w:t>
            </w:r>
            <w:r w:rsidR="007E6480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3A230D4E" w:rsidR="00FC5388" w:rsidRPr="007B231C" w:rsidRDefault="004E37FF" w:rsidP="004E37FF">
            <w:pPr>
              <w:spacing w:line="360" w:lineRule="auto"/>
              <w:jc w:val="center"/>
              <w:rPr>
                <w:color w:val="0000FF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BC775AA" w14:textId="30D6EBFD" w:rsidR="00CA7139" w:rsidRDefault="00CA7139" w:rsidP="00CA7139">
            <w:pPr>
              <w:jc w:val="thaiDistribute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CA713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การแต่งกายในฤดูร้อน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อากาจ</w:t>
            </w:r>
            <w:r w:rsidRPr="00CA713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ะอบอุ่นขึ้น ควรเลือกเสื้อผ้าที่สวมใส่สบาย ซึมซับเหงื่อ และคลายความร้อนได้ดี แต่ตอนเย็นและกลางคืนอุณหภูมิอาจจะเย็นๆ ควรนำเสื้อผ้าที่ให้ความอบอุ่นติดตัวไปด้วย เช่น คา</w:t>
            </w:r>
            <w:proofErr w:type="spellStart"/>
            <w:r w:rsidRPr="00CA713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ร์ดิ</w:t>
            </w:r>
            <w:proofErr w:type="spellEnd"/>
            <w:r w:rsidRPr="00CA713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แกน</w:t>
            </w:r>
          </w:p>
          <w:p w14:paraId="74BF7E90" w14:textId="4395FAE8" w:rsidR="004E37FF" w:rsidRDefault="004E37FF" w:rsidP="004E37FF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6C1B77E0" w:rsidR="008A48B0" w:rsidRPr="00DE2CD9" w:rsidRDefault="008A48B0" w:rsidP="004E37FF">
            <w:pPr>
              <w:spacing w:line="276" w:lineRule="auto"/>
              <w:ind w:right="-13"/>
            </w:pPr>
          </w:p>
        </w:tc>
      </w:tr>
      <w:tr w:rsidR="008A48B0" w:rsidRPr="000D35B5" w14:paraId="3981F3F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5FCCA5C8" w:rsidR="008A48B0" w:rsidRPr="00011034" w:rsidRDefault="008A48B0" w:rsidP="00CA7139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CA713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472ABCC4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36.</w:t>
            </w:r>
            <w:r w:rsid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9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0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714A92BC" w14:textId="6E52AAE3" w:rsidR="00CF44A6" w:rsidRPr="007B231C" w:rsidRDefault="00CF44A6" w:rsidP="00CF44A6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29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กันยายน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2565</w:t>
            </w:r>
            <w:r w:rsidR="003D1F12" w:rsidRPr="007B231C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**</w:t>
            </w:r>
          </w:p>
          <w:p w14:paraId="303F8DCA" w14:textId="505B9B6E" w:rsidR="003D1F12" w:rsidRDefault="003D1F12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</w:pPr>
          </w:p>
          <w:p w14:paraId="6566B715" w14:textId="77777777" w:rsidR="003F29D4" w:rsidRDefault="003F29D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</w:pP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lastRenderedPageBreak/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7472B1E9" w14:textId="77777777" w:rsidR="003D1F12" w:rsidRPr="009900D2" w:rsidRDefault="003D1F12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4ADB356C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C6569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31130E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6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3F29D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lastRenderedPageBreak/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38ACD498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ดต่อเครือข่ายที่ท่านใช้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66E1"/>
    <w:rsid w:val="00020F58"/>
    <w:rsid w:val="0003201E"/>
    <w:rsid w:val="0003280A"/>
    <w:rsid w:val="00044EC8"/>
    <w:rsid w:val="000620FB"/>
    <w:rsid w:val="00063662"/>
    <w:rsid w:val="00076BB8"/>
    <w:rsid w:val="0008043D"/>
    <w:rsid w:val="00082A1C"/>
    <w:rsid w:val="0008681E"/>
    <w:rsid w:val="000C05E5"/>
    <w:rsid w:val="000C2343"/>
    <w:rsid w:val="000D2C54"/>
    <w:rsid w:val="000D35B5"/>
    <w:rsid w:val="000D4D17"/>
    <w:rsid w:val="000D559D"/>
    <w:rsid w:val="000D68D8"/>
    <w:rsid w:val="000F0819"/>
    <w:rsid w:val="000F6626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875DA"/>
    <w:rsid w:val="002902F4"/>
    <w:rsid w:val="00294412"/>
    <w:rsid w:val="002A3682"/>
    <w:rsid w:val="002B6B5B"/>
    <w:rsid w:val="002C279D"/>
    <w:rsid w:val="002D22ED"/>
    <w:rsid w:val="002D65C5"/>
    <w:rsid w:val="002E5FEB"/>
    <w:rsid w:val="002F1214"/>
    <w:rsid w:val="002F462F"/>
    <w:rsid w:val="002F55EF"/>
    <w:rsid w:val="002F66B1"/>
    <w:rsid w:val="00302217"/>
    <w:rsid w:val="003047FC"/>
    <w:rsid w:val="0031130E"/>
    <w:rsid w:val="00311680"/>
    <w:rsid w:val="003155BD"/>
    <w:rsid w:val="00322867"/>
    <w:rsid w:val="003305F6"/>
    <w:rsid w:val="00335DD2"/>
    <w:rsid w:val="00345C1B"/>
    <w:rsid w:val="0035098F"/>
    <w:rsid w:val="003515CC"/>
    <w:rsid w:val="003525CA"/>
    <w:rsid w:val="003533B5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29D4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97A3D"/>
    <w:rsid w:val="004B343A"/>
    <w:rsid w:val="004C1EF0"/>
    <w:rsid w:val="004C75F2"/>
    <w:rsid w:val="004C7D3E"/>
    <w:rsid w:val="004E37FF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0CE1"/>
    <w:rsid w:val="005A64B4"/>
    <w:rsid w:val="005B4DCD"/>
    <w:rsid w:val="005C0AE7"/>
    <w:rsid w:val="005D187B"/>
    <w:rsid w:val="005D7A1B"/>
    <w:rsid w:val="005E3AD8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B7217"/>
    <w:rsid w:val="006C7ADA"/>
    <w:rsid w:val="006C7E2A"/>
    <w:rsid w:val="006D7A61"/>
    <w:rsid w:val="006F2084"/>
    <w:rsid w:val="006F5623"/>
    <w:rsid w:val="00701ED5"/>
    <w:rsid w:val="00702316"/>
    <w:rsid w:val="00705CAE"/>
    <w:rsid w:val="007228F4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231C"/>
    <w:rsid w:val="007B41BD"/>
    <w:rsid w:val="007C77E5"/>
    <w:rsid w:val="007D6EEC"/>
    <w:rsid w:val="007E0AFD"/>
    <w:rsid w:val="007E252A"/>
    <w:rsid w:val="007E6480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452A3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36"/>
    <w:rsid w:val="00941599"/>
    <w:rsid w:val="00943BE6"/>
    <w:rsid w:val="00945ABE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4920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04080"/>
    <w:rsid w:val="00C06784"/>
    <w:rsid w:val="00C23C99"/>
    <w:rsid w:val="00C307B0"/>
    <w:rsid w:val="00C31C19"/>
    <w:rsid w:val="00C35477"/>
    <w:rsid w:val="00C4216B"/>
    <w:rsid w:val="00C52939"/>
    <w:rsid w:val="00C56C5B"/>
    <w:rsid w:val="00C6124A"/>
    <w:rsid w:val="00C65696"/>
    <w:rsid w:val="00C76B21"/>
    <w:rsid w:val="00C773F1"/>
    <w:rsid w:val="00C80D12"/>
    <w:rsid w:val="00C83277"/>
    <w:rsid w:val="00C91D8D"/>
    <w:rsid w:val="00C9450C"/>
    <w:rsid w:val="00C9555A"/>
    <w:rsid w:val="00CA7139"/>
    <w:rsid w:val="00CA7C77"/>
    <w:rsid w:val="00CC6B98"/>
    <w:rsid w:val="00CE0AA0"/>
    <w:rsid w:val="00CE1FEF"/>
    <w:rsid w:val="00CE4714"/>
    <w:rsid w:val="00CE498F"/>
    <w:rsid w:val="00CF171C"/>
    <w:rsid w:val="00CF43FB"/>
    <w:rsid w:val="00CF44A6"/>
    <w:rsid w:val="00CF4698"/>
    <w:rsid w:val="00D02DA0"/>
    <w:rsid w:val="00D122AF"/>
    <w:rsid w:val="00D222C0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01DB"/>
    <w:rsid w:val="00E02137"/>
    <w:rsid w:val="00E02458"/>
    <w:rsid w:val="00E04614"/>
    <w:rsid w:val="00E35518"/>
    <w:rsid w:val="00E43E7D"/>
    <w:rsid w:val="00E51467"/>
    <w:rsid w:val="00E5149D"/>
    <w:rsid w:val="00E51973"/>
    <w:rsid w:val="00E5607A"/>
    <w:rsid w:val="00E5667D"/>
    <w:rsid w:val="00E641B5"/>
    <w:rsid w:val="00E649A1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3D3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2E5FEB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F29D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B4B3FD-FBC6-438A-B971-7E2317691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1171</Words>
  <Characters>6676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2022-10-28T03:08:00Z</cp:lastPrinted>
  <dcterms:created xsi:type="dcterms:W3CDTF">2023-06-05T03:39:00Z</dcterms:created>
  <dcterms:modified xsi:type="dcterms:W3CDTF">2023-06-05T03:39:00Z</dcterms:modified>
</cp:coreProperties>
</file>