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D474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4A17E93" w:rsidR="00AD5B53" w:rsidRPr="00F34FE4" w:rsidRDefault="00D4742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HKG15 HONGKONG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ไหวพระนองปิง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 (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เทศกาลสงกรานต์)</w:t>
            </w:r>
            <w:r w:rsidR="00EB5D6F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EB5D6F" w:rsidRPr="00EB5D6F">
              <w:rPr>
                <w:rFonts w:ascii="Browallia New" w:hAnsi="Browallia New" w:cs="Browallia New"/>
                <w:color w:val="FF0000"/>
                <w:sz w:val="40"/>
                <w:szCs w:val="40"/>
              </w:rPr>
              <w:t>BUS</w:t>
            </w:r>
            <w:r w:rsidR="00283108">
              <w:rPr>
                <w:rFonts w:ascii="Browallia New" w:hAnsi="Browallia New" w:cs="Browallia New"/>
                <w:color w:val="FF0000"/>
                <w:sz w:val="40"/>
                <w:szCs w:val="40"/>
              </w:rPr>
              <w:t>2</w:t>
            </w:r>
          </w:p>
        </w:tc>
      </w:tr>
      <w:tr w:rsidR="00682778" w14:paraId="53075261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Pr="00D4742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D47424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33476CE" w:rsidR="00682778" w:rsidRPr="00335DD2" w:rsidRDefault="00D4742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2566</w:t>
            </w:r>
          </w:p>
        </w:tc>
      </w:tr>
      <w:tr w:rsidR="003C59AC" w14:paraId="6E8CB797" w14:textId="77777777" w:rsidTr="00D474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DDBC70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943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31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CDE84E8" w:rsidR="00335DD2" w:rsidRPr="00866042" w:rsidRDefault="00283108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831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F2F1CA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831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0688050" w:rsidR="00335DD2" w:rsidRPr="00E7470A" w:rsidRDefault="00283108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31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3C59AC" w14:paraId="111B5CE9" w14:textId="77777777" w:rsidTr="00D4742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BB1F1A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943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7C817BA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3B35DF" w:rsidR="003C59AC" w:rsidRPr="00E41BDB" w:rsidRDefault="00D4742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B155FD5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8212CB7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05D431D" w:rsidR="003C59AC" w:rsidRPr="00E41BDB" w:rsidRDefault="00D4742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034849B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2C4B52A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DC98A" w14:textId="77777777" w:rsidR="00D13C92" w:rsidRDefault="00D13C92" w:rsidP="00995E65">
      <w:pPr>
        <w:spacing w:after="0" w:line="240" w:lineRule="auto"/>
      </w:pPr>
      <w:r>
        <w:separator/>
      </w:r>
    </w:p>
  </w:endnote>
  <w:endnote w:type="continuationSeparator" w:id="0">
    <w:p w14:paraId="47C6743E" w14:textId="77777777" w:rsidR="00D13C92" w:rsidRDefault="00D13C9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6BF81" w14:textId="77777777" w:rsidR="00D13C92" w:rsidRDefault="00D13C92" w:rsidP="00995E65">
      <w:pPr>
        <w:spacing w:after="0" w:line="240" w:lineRule="auto"/>
      </w:pPr>
      <w:r>
        <w:separator/>
      </w:r>
    </w:p>
  </w:footnote>
  <w:footnote w:type="continuationSeparator" w:id="0">
    <w:p w14:paraId="1F158CF7" w14:textId="77777777" w:rsidR="00D13C92" w:rsidRDefault="00D13C9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739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214EF9"/>
    <w:rsid w:val="002328A8"/>
    <w:rsid w:val="002565E3"/>
    <w:rsid w:val="002623BF"/>
    <w:rsid w:val="00267DC5"/>
    <w:rsid w:val="00283108"/>
    <w:rsid w:val="00296BC5"/>
    <w:rsid w:val="002A77B2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1BC4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13C92"/>
    <w:rsid w:val="00D32750"/>
    <w:rsid w:val="00D35151"/>
    <w:rsid w:val="00D41204"/>
    <w:rsid w:val="00D47424"/>
    <w:rsid w:val="00D55DFD"/>
    <w:rsid w:val="00D94351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B5D6F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5Dark-Accent6">
    <w:name w:val="Grid Table 5 Dark Accent 6"/>
    <w:basedOn w:val="TableNormal"/>
    <w:uiPriority w:val="50"/>
    <w:rsid w:val="00D474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1727</Words>
  <Characters>7721</Characters>
  <Application>Microsoft Office Word</Application>
  <DocSecurity>0</DocSecurity>
  <Lines>193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2023-04-07T03:48:00Z</dcterms:created>
  <dcterms:modified xsi:type="dcterms:W3CDTF">2023-04-07T03:48:00Z</dcterms:modified>
</cp:coreProperties>
</file>