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8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74D538D1" w:rsidR="00AD5B53" w:rsidRPr="00F34FE4" w:rsidRDefault="00C0764D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HKG14 </w:t>
            </w: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ดิสนี่ย์เเลนด์ เต็มวัน!! </w:t>
            </w: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</w:rPr>
              <w:t>BY CX 3D2N</w:t>
            </w:r>
          </w:p>
        </w:tc>
      </w:tr>
      <w:tr w:rsidR="00682778" w14:paraId="53075261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3A845F1" w:rsidR="00682778" w:rsidRPr="00335DD2" w:rsidRDefault="005740B9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C076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38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DB0BAF3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740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193A13B" w:rsidR="00335DD2" w:rsidRPr="00866042" w:rsidRDefault="005740B9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740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740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740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3C59AC" w14:paraId="71CF7EB5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0113B851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740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0F4D956" w:rsidR="00335DD2" w:rsidRPr="00E7470A" w:rsidRDefault="005740B9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740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38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390BCFAD" w:rsidR="00950E7E" w:rsidRPr="00A32C4B" w:rsidRDefault="008C338C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3B9A4386" wp14:editId="73C260FD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337185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7E"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950E7E"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61B1468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740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5740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68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008DCF9" w:rsidR="00950E7E" w:rsidRPr="00A32C4B" w:rsidRDefault="00032730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6BF0411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0563D49B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5EE3BA92" w:rsidR="00950E7E" w:rsidRPr="00950E7E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6EC6BD0F" wp14:editId="29451BF3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CDAACF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AIRLINE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41DFA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3D36FD2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8CABBB1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869099C" w:rsidR="003C59AC" w:rsidRPr="00E41BDB" w:rsidRDefault="004E227A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74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278542E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BC8E453" w:rsidR="003C59AC" w:rsidRPr="00E41BDB" w:rsidRDefault="005B7E6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A3A89EA" w:rsidR="003C59AC" w:rsidRPr="00E41BDB" w:rsidRDefault="005B7E6E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F2561BF" w:rsidR="003C59AC" w:rsidRPr="00E41BDB" w:rsidRDefault="004E227A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74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1DD571A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3FB067F" w:rsidR="003C59AC" w:rsidRPr="00E41BDB" w:rsidRDefault="005B7E6E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8C24546" w:rsidR="003C59AC" w:rsidRPr="00E41BDB" w:rsidRDefault="005B7E6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067463B8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5B7E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lastRenderedPageBreak/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959E0" w14:textId="77777777" w:rsidR="0024363E" w:rsidRDefault="0024363E" w:rsidP="00995E65">
      <w:pPr>
        <w:spacing w:after="0" w:line="240" w:lineRule="auto"/>
      </w:pPr>
      <w:r>
        <w:separator/>
      </w:r>
    </w:p>
  </w:endnote>
  <w:endnote w:type="continuationSeparator" w:id="0">
    <w:p w14:paraId="3B617AC7" w14:textId="77777777" w:rsidR="0024363E" w:rsidRDefault="0024363E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69E7B" w14:textId="77777777" w:rsidR="0024363E" w:rsidRDefault="0024363E" w:rsidP="00995E65">
      <w:pPr>
        <w:spacing w:after="0" w:line="240" w:lineRule="auto"/>
      </w:pPr>
      <w:r>
        <w:separator/>
      </w:r>
    </w:p>
  </w:footnote>
  <w:footnote w:type="continuationSeparator" w:id="0">
    <w:p w14:paraId="538382F2" w14:textId="77777777" w:rsidR="0024363E" w:rsidRDefault="0024363E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227A"/>
    <w:rsid w:val="004E6D23"/>
    <w:rsid w:val="004F28F1"/>
    <w:rsid w:val="004F7135"/>
    <w:rsid w:val="005164F7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B3090"/>
    <w:rsid w:val="007F24EA"/>
    <w:rsid w:val="00811C16"/>
    <w:rsid w:val="0081579F"/>
    <w:rsid w:val="00820284"/>
    <w:rsid w:val="00842266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1392</Words>
  <Characters>7939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2023-04-17T03:34:00Z</dcterms:created>
  <dcterms:modified xsi:type="dcterms:W3CDTF">2023-04-17T03:34:00Z</dcterms:modified>
</cp:coreProperties>
</file>