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Accent2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77777777" w:rsidR="004D09B1" w:rsidRPr="00F34FE4" w:rsidRDefault="004D09B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3BC1D17A" w:rsidR="004D09B1" w:rsidRPr="00335DD2" w:rsidRDefault="009630C7" w:rsidP="00963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46433D0C" w:rsidR="004D09B1" w:rsidRPr="00335DD2" w:rsidRDefault="009630C7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แคป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0D54B94A" w:rsidR="004D09B1" w:rsidRPr="00866042" w:rsidRDefault="009630C7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30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30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30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06877614" w:rsidR="004D09B1" w:rsidRPr="00335DD2" w:rsidRDefault="009630C7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เต้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6D0E0171" w:rsidR="004D09B1" w:rsidRPr="00E7470A" w:rsidRDefault="009630C7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30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572FB67A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 ที่ 06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742796CC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DD1115D">
            <wp:simplePos x="0" y="0"/>
            <wp:positionH relativeFrom="column">
              <wp:posOffset>4101465</wp:posOffset>
            </wp:positionH>
            <wp:positionV relativeFrom="paragraph">
              <wp:posOffset>2930525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68F627B" w:rsidR="003C59AC" w:rsidRPr="00E41BDB" w:rsidRDefault="009630C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EC9E1A8" w:rsidR="003C59AC" w:rsidRPr="00E41BDB" w:rsidRDefault="009630C7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bookmarkStart w:id="0" w:name="_GoBack"/>
            <w:bookmarkEnd w:id="0"/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8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F600B" w14:textId="77777777" w:rsidR="00AA2D0A" w:rsidRDefault="00AA2D0A" w:rsidP="00995E65">
      <w:pPr>
        <w:spacing w:after="0" w:line="240" w:lineRule="auto"/>
      </w:pPr>
      <w:r>
        <w:separator/>
      </w:r>
    </w:p>
  </w:endnote>
  <w:endnote w:type="continuationSeparator" w:id="0">
    <w:p w14:paraId="5B320C5D" w14:textId="77777777" w:rsidR="00AA2D0A" w:rsidRDefault="00AA2D0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C72BB7" w14:textId="77777777" w:rsidR="00AA2D0A" w:rsidRDefault="00AA2D0A" w:rsidP="00995E65">
      <w:pPr>
        <w:spacing w:after="0" w:line="240" w:lineRule="auto"/>
      </w:pPr>
      <w:r>
        <w:separator/>
      </w:r>
    </w:p>
  </w:footnote>
  <w:footnote w:type="continuationSeparator" w:id="0">
    <w:p w14:paraId="605BB935" w14:textId="77777777" w:rsidR="00AA2D0A" w:rsidRDefault="00AA2D0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7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D0BB-4E81-4634-BAEB-590C41E0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1393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</cp:revision>
  <cp:lastPrinted>2023-04-28T16:33:00Z</cp:lastPrinted>
  <dcterms:created xsi:type="dcterms:W3CDTF">2023-04-28T16:36:00Z</dcterms:created>
  <dcterms:modified xsi:type="dcterms:W3CDTF">2023-04-28T16:36:00Z</dcterms:modified>
</cp:coreProperties>
</file>