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7A7B605" w:rsidR="00682778" w:rsidRPr="00335DD2" w:rsidRDefault="00E9203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59C254F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0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900C9AF" w:rsidR="00335DD2" w:rsidRPr="00866042" w:rsidRDefault="00E9203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920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E751492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0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6C36587" w:rsidR="00335DD2" w:rsidRPr="00E7470A" w:rsidRDefault="00E9203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0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6387466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92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5AFC35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</w:t>
            </w:r>
            <w:r w:rsidR="00E920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9555268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20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05F052E" w:rsidR="003C59AC" w:rsidRPr="00E41BDB" w:rsidRDefault="00E92032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79CA706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E920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98BFA13" w:rsidR="003C59AC" w:rsidRPr="00E41BDB" w:rsidRDefault="00E9203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CDA8E8A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20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3224966A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90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F1DDA" w14:textId="77777777" w:rsidR="00735986" w:rsidRDefault="00735986" w:rsidP="00995E65">
      <w:pPr>
        <w:spacing w:after="0" w:line="240" w:lineRule="auto"/>
      </w:pPr>
      <w:r>
        <w:separator/>
      </w:r>
    </w:p>
  </w:endnote>
  <w:endnote w:type="continuationSeparator" w:id="0">
    <w:p w14:paraId="2118B92F" w14:textId="77777777" w:rsidR="00735986" w:rsidRDefault="0073598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13D1" w14:textId="77777777" w:rsidR="00735986" w:rsidRDefault="00735986" w:rsidP="00995E65">
      <w:pPr>
        <w:spacing w:after="0" w:line="240" w:lineRule="auto"/>
      </w:pPr>
      <w:r>
        <w:separator/>
      </w:r>
    </w:p>
  </w:footnote>
  <w:footnote w:type="continuationSeparator" w:id="0">
    <w:p w14:paraId="4224CC77" w14:textId="77777777" w:rsidR="00735986" w:rsidRDefault="0073598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228B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986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302F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9D3A9C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D90E87"/>
    <w:rsid w:val="00E112B3"/>
    <w:rsid w:val="00E209C0"/>
    <w:rsid w:val="00E46A59"/>
    <w:rsid w:val="00E627B9"/>
    <w:rsid w:val="00E7470A"/>
    <w:rsid w:val="00E82C8C"/>
    <w:rsid w:val="00E82F9E"/>
    <w:rsid w:val="00E87C09"/>
    <w:rsid w:val="00E92032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056B46E-5853-4C8D-BEA5-E3FE67E8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1410</Words>
  <Characters>8040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2023-05-12T07:10:00Z</dcterms:created>
  <dcterms:modified xsi:type="dcterms:W3CDTF">2023-05-12T07:10:00Z</dcterms:modified>
</cp:coreProperties>
</file>