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54822A1" w:rsidR="003C3CB2" w:rsidRDefault="00B110A7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22094D63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3B6532F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CD97ED7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1796348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39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B110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B110A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E82A150" w:rsidR="00AD5B53" w:rsidRPr="00F34FE4" w:rsidRDefault="008C338C" w:rsidP="00B110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HKG06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ไหว้พระนองปิง </w:t>
            </w:r>
            <w:r w:rsidRPr="008C338C">
              <w:rPr>
                <w:rFonts w:ascii="Browallia New" w:hAnsi="Browallia New" w:cs="Browallia New"/>
                <w:color w:val="auto"/>
                <w:sz w:val="40"/>
                <w:szCs w:val="40"/>
              </w:rPr>
              <w:t>CITY TOUR BY CX 3D2N</w:t>
            </w:r>
          </w:p>
        </w:tc>
      </w:tr>
      <w:tr w:rsidR="00682778" w14:paraId="53075261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B110A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4AD57ED" w:rsidR="00682778" w:rsidRPr="00335DD2" w:rsidRDefault="00C05349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D9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B110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B110A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3107CC7" w:rsidR="00335DD2" w:rsidRPr="00335DD2" w:rsidRDefault="003112C7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05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486A899" w:rsidR="00335DD2" w:rsidRPr="00866042" w:rsidRDefault="00C05349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53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3C59AC" w14:paraId="71CF7EB5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A1B7DD5" w:rsidR="00335DD2" w:rsidRPr="00335DD2" w:rsidRDefault="004F28F1" w:rsidP="00B110A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053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848" w:type="dxa"/>
          </w:tcPr>
          <w:p w14:paraId="3D909C8B" w14:textId="0C4E5DD9" w:rsidR="00335DD2" w:rsidRPr="00335DD2" w:rsidRDefault="00335DD2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D19B05B" w:rsidR="00335DD2" w:rsidRPr="00E7470A" w:rsidRDefault="00C05349" w:rsidP="00B110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53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3C59AC" w14:paraId="111B5CE9" w14:textId="77777777" w:rsidTr="00B110A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456A2748" w:rsidR="00950E7E" w:rsidRPr="00A32C4B" w:rsidRDefault="00950E7E" w:rsidP="00B110A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1AC6E97" w:rsidR="00950E7E" w:rsidRPr="00A32C4B" w:rsidRDefault="00A32C4B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53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053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D90E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9A053F0" w:rsidR="00950E7E" w:rsidRPr="00A32C4B" w:rsidRDefault="008C338C" w:rsidP="00B110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B110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471C795" w:rsidR="008C338C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B9A4386" wp14:editId="6FC77AA7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155575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0563D49B" w:rsidR="008C338C" w:rsidRDefault="008C338C" w:rsidP="00B110A7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0464CD06" w14:textId="77777777" w:rsidR="008A39B7" w:rsidRDefault="008A39B7" w:rsidP="00B110A7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5EE3BA92" w:rsidR="00950E7E" w:rsidRPr="00950E7E" w:rsidRDefault="008C338C" w:rsidP="008A39B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EC6BD0F" wp14:editId="7BAE820C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103505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foregroundMark x1="30247" y1="48297" x2="30247" y2="48297"/>
                                        <a14:foregroundMark x1="97531" y1="58204" x2="97531" y2="58204"/>
                                        <a14:foregroundMark x1="98148" y1="58204" x2="98148" y2="58204"/>
                                        <a14:foregroundMark x1="70988" y1="55418" x2="70988" y2="55418"/>
                                        <a14:foregroundMark x1="78395" y1="57585" x2="78395" y2="57585"/>
                                        <a14:foregroundMark x1="80041" y1="57895" x2="80041" y2="57895"/>
                                        <a14:foregroundMark x1="82099" y1="56037" x2="82099" y2="56037"/>
                                        <a14:foregroundMark x1="89712" y1="52632" x2="89712" y2="52632"/>
                                        <a14:foregroundMark x1="51852" y1="56966" x2="51852" y2="56966"/>
                                        <a14:foregroundMark x1="45679" y1="53870" x2="45679" y2="53870"/>
                                        <a14:foregroundMark x1="61934" y1="50155" x2="61934" y2="50155"/>
                                        <a14:foregroundMark x1="32305" y1="58824" x2="32305" y2="58824"/>
                                        <a14:foregroundMark x1="52881" y1="54489" x2="52881" y2="54489"/>
                                        <a14:foregroundMark x1="46091" y1="53870" x2="46091" y2="53870"/>
                                        <a14:foregroundMark x1="69753" y1="57585" x2="69753" y2="57585"/>
                                        <a14:foregroundMark x1="54527" y1="56037" x2="54527" y2="56037"/>
                                        <a14:foregroundMark x1="53292" y1="55728" x2="53292" y2="55728"/>
                                        <a14:foregroundMark x1="98765" y1="56656" x2="98765" y2="56656"/>
                                        <a14:foregroundMark x1="99383" y1="56037" x2="99383" y2="56037"/>
                                        <a14:foregroundMark x1="70988" y1="54799" x2="74691" y2="54799"/>
                                        <a14:foregroundMark x1="52263" y1="55418" x2="54938" y2="55108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5CDAACFE" w:rsidR="00866042" w:rsidRDefault="00820284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CATHAY PACIFIC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AIRLINE</w:t>
            </w:r>
          </w:p>
          <w:p w14:paraId="51D63A08" w14:textId="776FDB27" w:rsidR="00B110A7" w:rsidRPr="00B110A7" w:rsidRDefault="00B110A7" w:rsidP="00B110A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50E5623A" w:rsidR="00950E7E" w:rsidRPr="00950E7E" w:rsidRDefault="00950E7E" w:rsidP="00B110A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6987DCF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610D7C78" w14:textId="145D5EEC" w:rsidR="00B110A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3733586D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7D41741" w14:textId="77777777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6146BE4" w14:textId="5A7CB673" w:rsidR="00B110A7" w:rsidRDefault="00B110A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79B206DD">
            <wp:simplePos x="0" y="0"/>
            <wp:positionH relativeFrom="column">
              <wp:posOffset>4366895</wp:posOffset>
            </wp:positionH>
            <wp:positionV relativeFrom="paragraph">
              <wp:posOffset>3449197</wp:posOffset>
            </wp:positionV>
            <wp:extent cx="1350645" cy="747302"/>
            <wp:effectExtent l="0" t="0" r="1905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74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31C4E0" w14:textId="6F7F7629" w:rsidR="002623BF" w:rsidRDefault="00B110A7" w:rsidP="00B110A7">
      <w:pPr>
        <w:spacing w:after="0"/>
        <w:ind w:left="720"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77851A81">
            <wp:simplePos x="0" y="0"/>
            <wp:positionH relativeFrom="margin">
              <wp:posOffset>2892425</wp:posOffset>
            </wp:positionH>
            <wp:positionV relativeFrom="paragraph">
              <wp:posOffset>99695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2623B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68EFE94" w:rsidR="003C59AC" w:rsidRPr="00E41BDB" w:rsidRDefault="00B110A7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05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0E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7AF000C7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7CD26981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9B7313B" w:rsidR="003C59AC" w:rsidRPr="00E41BDB" w:rsidRDefault="00B110A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C338C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E498350" w:rsidR="003C59AC" w:rsidRPr="00E41BDB" w:rsidRDefault="00D90E87" w:rsidP="00B110A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053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EAA7B9B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F8D7978" w:rsidR="003C59AC" w:rsidRPr="00E41BDB" w:rsidRDefault="00B110A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347DFF" w:rsidR="003C59AC" w:rsidRPr="00E41BDB" w:rsidRDefault="00B110A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84DBA" w:rsidRPr="000D35B5" w14:paraId="450CC1D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F4A4E38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0A78100" w14:textId="77777777" w:rsidR="00384DBA" w:rsidRPr="000D35B5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นี้ค่อนข้างเย็นและมีเมฆมาก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384DBA" w:rsidRPr="000D35B5" w14:paraId="64E7D1BD" w14:textId="77777777" w:rsidTr="00B924F7">
        <w:trPr>
          <w:trHeight w:val="7077"/>
        </w:trPr>
        <w:tc>
          <w:tcPr>
            <w:tcW w:w="1316" w:type="dxa"/>
            <w:vAlign w:val="center"/>
          </w:tcPr>
          <w:p w14:paraId="1575B4C5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5FA4A49C" w14:textId="77777777" w:rsidR="00384DBA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4A4BD39B" w14:textId="77777777" w:rsidR="00384DBA" w:rsidRDefault="00384DBA" w:rsidP="00B924F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นี้จะยังคงเย็น ไปจนถึงอากาศเย็นสบาย การแต่งกาย ควรมีเสื้อแจ็คเก็ต เสื้อฮู้ตกันลม เสื้อแขนยาว ใบ ผ้าพันคอ แว่นตากันแดด หมวกกันหนาวและกันลม กางเกงหรือกระโปรงยีนส์ </w:t>
            </w:r>
          </w:p>
          <w:p w14:paraId="5A01C077" w14:textId="77777777" w:rsidR="00384DBA" w:rsidRDefault="00384DBA" w:rsidP="00B924F7">
            <w:pPr>
              <w:spacing w:line="276" w:lineRule="auto"/>
              <w:ind w:right="-13"/>
              <w:jc w:val="both"/>
            </w:pPr>
          </w:p>
          <w:p w14:paraId="1041894C" w14:textId="77777777" w:rsidR="00384DBA" w:rsidRDefault="00384DBA" w:rsidP="00B924F7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6094CAC" wp14:editId="7DCF141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C427347" wp14:editId="6C4D11D4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3B1E434" wp14:editId="3A8C9833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3CE9F3" w14:textId="77777777" w:rsidR="00384DBA" w:rsidRPr="002328A8" w:rsidRDefault="00384DBA" w:rsidP="00B924F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84DBA" w:rsidRPr="000D35B5" w14:paraId="6B0342F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2C661DEC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496AD8A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3EB7B94A" wp14:editId="294C20C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8C79ED" w14:textId="77777777" w:rsidR="00384DBA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6892446A" wp14:editId="4E577358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F2E3710" w14:textId="77777777" w:rsidR="00384DBA" w:rsidRPr="00B868EA" w:rsidRDefault="00384DBA" w:rsidP="00B924F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384DBA" w:rsidRPr="000D35B5" w14:paraId="0CCE7F51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72CFBFB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13CBCEF0" w14:textId="77777777" w:rsidR="00384DBA" w:rsidRPr="003C3CB2" w:rsidRDefault="00384DBA" w:rsidP="00B924F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384DBA" w:rsidRPr="000D35B5" w14:paraId="01232BD7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8F70DC1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8D7A25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337AEB46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DA09AD9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65613612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5D643611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87B08BC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30AF6FA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6B1B720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ACB2C74" w14:textId="77777777" w:rsidR="00384DBA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6F753235" w14:textId="77777777" w:rsidR="00384DBA" w:rsidRPr="000D35B5" w:rsidRDefault="00384DBA" w:rsidP="00B924F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E1413CF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2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348F671" w14:textId="77777777" w:rsidR="00384DBA" w:rsidRPr="000D35B5" w:rsidRDefault="00384DBA" w:rsidP="00B924F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384DBA" w:rsidRPr="000D35B5" w14:paraId="69D7D6E6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3D5581F7" w14:textId="77777777" w:rsidR="00384DBA" w:rsidRPr="000D35B5" w:rsidRDefault="00384DBA" w:rsidP="00B924F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467B6AD" w14:textId="77777777" w:rsidR="00384DBA" w:rsidRPr="005C0AE7" w:rsidRDefault="00384DBA" w:rsidP="00B924F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F0D2D6" wp14:editId="30D50361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384DBA" w:rsidRPr="000D35B5" w14:paraId="70448DBA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85C1D6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20E0EF2E" w14:textId="77777777" w:rsidR="00384DBA" w:rsidRPr="000D35B5" w:rsidRDefault="00384DBA" w:rsidP="00B924F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384DBA" w:rsidRPr="000D35B5" w14:paraId="2B2CFEE8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10FE067E" w14:textId="77777777" w:rsidR="00384DBA" w:rsidRPr="000D35B5" w:rsidRDefault="00384DBA" w:rsidP="00B924F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C4BD53B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44020E3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B3A6009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982FC41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114324A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เตรียมไปด้วย</w:t>
            </w:r>
          </w:p>
          <w:p w14:paraId="6EDA1147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ED5CD2D" w14:textId="77777777" w:rsidR="00384DBA" w:rsidRPr="000D35B5" w:rsidRDefault="00384DBA" w:rsidP="00B924F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84DBA" w:rsidRPr="000D35B5" w14:paraId="294FA024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783BCFA9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99A8E3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384DBA" w:rsidRPr="000D35B5" w14:paraId="150B79D5" w14:textId="77777777" w:rsidTr="00B924F7">
        <w:trPr>
          <w:trHeight w:val="299"/>
        </w:trPr>
        <w:tc>
          <w:tcPr>
            <w:tcW w:w="1316" w:type="dxa"/>
            <w:vAlign w:val="center"/>
          </w:tcPr>
          <w:p w14:paraId="6EBF40B8" w14:textId="77777777" w:rsidR="00384DBA" w:rsidRPr="000D35B5" w:rsidRDefault="00384DBA" w:rsidP="00B924F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A22C32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2A5E085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0A34C59" w14:textId="3224966A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 w:rsidR="00D90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3B4B9BD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746657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2AF9651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5268694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205BDD9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5150FEC1" w14:textId="77777777" w:rsidR="00384DBA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B4A128C" w14:textId="77777777" w:rsidR="00384DBA" w:rsidRDefault="00384DBA" w:rsidP="00B924F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3B655EE" w14:textId="77777777" w:rsidR="00384DBA" w:rsidRPr="000D35B5" w:rsidRDefault="00384DBA" w:rsidP="00B924F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44DA935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1455F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8AF35BD" w14:textId="77777777" w:rsidR="00384DBA" w:rsidRPr="00B868EA" w:rsidRDefault="00384DBA" w:rsidP="00384DB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0224" behindDoc="1" locked="0" layoutInCell="1" allowOverlap="1" wp14:anchorId="76EF7D72" wp14:editId="5CAC7D1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4AD608A" w14:textId="77777777" w:rsidR="00384DBA" w:rsidRDefault="00384DBA" w:rsidP="00384DB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1248" behindDoc="1" locked="0" layoutInCell="1" allowOverlap="1" wp14:anchorId="6048C7BB" wp14:editId="632336F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0A5D4F8C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59014A85" wp14:editId="2194BC8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2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C1774A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710A2C05" w14:textId="77777777" w:rsidR="00384DBA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2E47A95D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E391DD8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03A9EC4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3E9A0F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4D1F74E" w14:textId="77777777" w:rsidR="00384DBA" w:rsidRPr="003C59AC" w:rsidRDefault="00384DBA" w:rsidP="00384DBA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55717E4" w14:textId="293C75FF" w:rsidR="00714248" w:rsidRPr="00384DBA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878E55" w14:textId="5E6C0C6C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2257841" w14:textId="22833A78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66D3F4" w14:textId="46DE009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Sect="00EC3FFA">
      <w:headerReference w:type="default" r:id="rId27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BB0E0" w14:textId="77777777" w:rsidR="004E6029" w:rsidRDefault="004E6029" w:rsidP="00995E65">
      <w:pPr>
        <w:spacing w:after="0" w:line="240" w:lineRule="auto"/>
      </w:pPr>
      <w:r>
        <w:separator/>
      </w:r>
    </w:p>
  </w:endnote>
  <w:endnote w:type="continuationSeparator" w:id="0">
    <w:p w14:paraId="264F3177" w14:textId="77777777" w:rsidR="004E6029" w:rsidRDefault="004E602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C717D" w14:textId="77777777" w:rsidR="004E6029" w:rsidRDefault="004E6029" w:rsidP="00995E65">
      <w:pPr>
        <w:spacing w:after="0" w:line="240" w:lineRule="auto"/>
      </w:pPr>
      <w:r>
        <w:separator/>
      </w:r>
    </w:p>
  </w:footnote>
  <w:footnote w:type="continuationSeparator" w:id="0">
    <w:p w14:paraId="0C12123E" w14:textId="77777777" w:rsidR="004E6029" w:rsidRDefault="004E602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1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010D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1A0F"/>
    <w:rsid w:val="00384DBA"/>
    <w:rsid w:val="00385EAA"/>
    <w:rsid w:val="003930F2"/>
    <w:rsid w:val="00396253"/>
    <w:rsid w:val="003A7C7A"/>
    <w:rsid w:val="003C1B1A"/>
    <w:rsid w:val="003C3CB2"/>
    <w:rsid w:val="003C59AC"/>
    <w:rsid w:val="00422A88"/>
    <w:rsid w:val="00472D9D"/>
    <w:rsid w:val="00486FDF"/>
    <w:rsid w:val="0049147A"/>
    <w:rsid w:val="004A0997"/>
    <w:rsid w:val="004B6B08"/>
    <w:rsid w:val="004E46C1"/>
    <w:rsid w:val="004E6029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536D0"/>
    <w:rsid w:val="0067473D"/>
    <w:rsid w:val="00682778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3302F"/>
    <w:rsid w:val="00842266"/>
    <w:rsid w:val="00866042"/>
    <w:rsid w:val="008A39B7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A7490"/>
    <w:rsid w:val="009D3A9C"/>
    <w:rsid w:val="00A26C36"/>
    <w:rsid w:val="00A32C4B"/>
    <w:rsid w:val="00A4108F"/>
    <w:rsid w:val="00A44AFF"/>
    <w:rsid w:val="00AC5322"/>
    <w:rsid w:val="00AD2E35"/>
    <w:rsid w:val="00AD5B53"/>
    <w:rsid w:val="00AD6D58"/>
    <w:rsid w:val="00B110A7"/>
    <w:rsid w:val="00B53FBC"/>
    <w:rsid w:val="00B570C1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349"/>
    <w:rsid w:val="00C059F9"/>
    <w:rsid w:val="00C23EA5"/>
    <w:rsid w:val="00CA218E"/>
    <w:rsid w:val="00CB7122"/>
    <w:rsid w:val="00CE4461"/>
    <w:rsid w:val="00CE6B12"/>
    <w:rsid w:val="00D03638"/>
    <w:rsid w:val="00D41204"/>
    <w:rsid w:val="00D82963"/>
    <w:rsid w:val="00D90E87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A056B46E-5853-4C8D-BEA5-E3FE67E84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B110A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3.wdp"/><Relationship Id="rId22" Type="http://schemas.openxmlformats.org/officeDocument/2006/relationships/hyperlink" Target="http://www.superrichthailand.co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D6A66-66AC-4F32-B329-92D063A39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1410</Words>
  <Characters>8041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2023-04-15T10:09:00Z</cp:lastPrinted>
  <dcterms:created xsi:type="dcterms:W3CDTF">2023-05-03T04:26:00Z</dcterms:created>
  <dcterms:modified xsi:type="dcterms:W3CDTF">2023-05-03T04:26:00Z</dcterms:modified>
</cp:coreProperties>
</file>