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506C4F8" w:rsidR="00682778" w:rsidRPr="00335DD2" w:rsidRDefault="00D02CE5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B1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5C318C1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156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C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3B49E2B" w:rsidR="00335DD2" w:rsidRPr="00866042" w:rsidRDefault="00D02CE5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2C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2C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E846B05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02C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5D36257" w:rsidR="00335DD2" w:rsidRPr="00E7470A" w:rsidRDefault="00D02CE5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02C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9F0DB5C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02C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02C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70A1717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</w:t>
            </w:r>
            <w:r w:rsidR="006156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6A82C3C" w:rsidR="003C59AC" w:rsidRPr="00E41BDB" w:rsidRDefault="00162C51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02C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1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34E1709" w:rsidR="003C59AC" w:rsidRPr="00E41BDB" w:rsidRDefault="00162C51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02C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1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F8D7978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347DFF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27A77" w14:textId="77777777" w:rsidR="009722D4" w:rsidRDefault="009722D4" w:rsidP="00995E65">
      <w:pPr>
        <w:spacing w:after="0" w:line="240" w:lineRule="auto"/>
      </w:pPr>
      <w:r>
        <w:separator/>
      </w:r>
    </w:p>
  </w:endnote>
  <w:endnote w:type="continuationSeparator" w:id="0">
    <w:p w14:paraId="13483975" w14:textId="77777777" w:rsidR="009722D4" w:rsidRDefault="009722D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188BB" w14:textId="77777777" w:rsidR="009722D4" w:rsidRDefault="009722D4" w:rsidP="00995E65">
      <w:pPr>
        <w:spacing w:after="0" w:line="240" w:lineRule="auto"/>
      </w:pPr>
      <w:r>
        <w:separator/>
      </w:r>
    </w:p>
  </w:footnote>
  <w:footnote w:type="continuationSeparator" w:id="0">
    <w:p w14:paraId="53BF5936" w14:textId="77777777" w:rsidR="009722D4" w:rsidRDefault="009722D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899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62C51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5637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22D4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57B2A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C6E53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2CE5"/>
    <w:rsid w:val="00D03638"/>
    <w:rsid w:val="00D41204"/>
    <w:rsid w:val="00D82963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D0A69EA-5705-4E79-B183-B4A36451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1728</Words>
  <Characters>7728</Characters>
  <Application>Microsoft Office Word</Application>
  <DocSecurity>0</DocSecurity>
  <Lines>203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2023-04-17T08:27:00Z</dcterms:created>
  <dcterms:modified xsi:type="dcterms:W3CDTF">2023-04-17T08:27:00Z</dcterms:modified>
</cp:coreProperties>
</file>