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A68D884" w:rsidR="00682778" w:rsidRPr="00335DD2" w:rsidRDefault="00162C51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23 </w:t>
            </w:r>
            <w:r w:rsidR="00B11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8E46EF1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62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7F93E91" w:rsidR="00335DD2" w:rsidRPr="00866042" w:rsidRDefault="00162C51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2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464D0B4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62C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824BB9" w:rsidR="00335DD2" w:rsidRPr="00E7470A" w:rsidRDefault="00162C51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2C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A8C6E48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162C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E2330B3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F37EC34" w:rsidR="003C59AC" w:rsidRPr="00E41BDB" w:rsidRDefault="00162C51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="00B11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D52A1" w14:textId="77777777" w:rsidR="00A57B2A" w:rsidRDefault="00A57B2A" w:rsidP="00995E65">
      <w:pPr>
        <w:spacing w:after="0" w:line="240" w:lineRule="auto"/>
      </w:pPr>
      <w:r>
        <w:separator/>
      </w:r>
    </w:p>
  </w:endnote>
  <w:endnote w:type="continuationSeparator" w:id="0">
    <w:p w14:paraId="4383A084" w14:textId="77777777" w:rsidR="00A57B2A" w:rsidRDefault="00A57B2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9BFA7" w14:textId="77777777" w:rsidR="00A57B2A" w:rsidRDefault="00A57B2A" w:rsidP="00995E65">
      <w:pPr>
        <w:spacing w:after="0" w:line="240" w:lineRule="auto"/>
      </w:pPr>
      <w:r>
        <w:separator/>
      </w:r>
    </w:p>
  </w:footnote>
  <w:footnote w:type="continuationSeparator" w:id="0">
    <w:p w14:paraId="4C5D5630" w14:textId="77777777" w:rsidR="00A57B2A" w:rsidRDefault="00A57B2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99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62C51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A26C36"/>
    <w:rsid w:val="00A32C4B"/>
    <w:rsid w:val="00A4108F"/>
    <w:rsid w:val="00A44AFF"/>
    <w:rsid w:val="00A57B2A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DD0A69EA-5705-4E79-B183-B4A36451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1411</Words>
  <Characters>8046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2023-04-17T03:37:00Z</dcterms:created>
  <dcterms:modified xsi:type="dcterms:W3CDTF">2023-04-17T03:37:00Z</dcterms:modified>
</cp:coreProperties>
</file>