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3B96AC13" w:rsidR="003C3CB2" w:rsidRDefault="008407A5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4080" behindDoc="1" locked="0" layoutInCell="1" allowOverlap="1" wp14:anchorId="24AE272F" wp14:editId="1E541AF6">
            <wp:simplePos x="0" y="0"/>
            <wp:positionH relativeFrom="page">
              <wp:posOffset>-52705</wp:posOffset>
            </wp:positionH>
            <wp:positionV relativeFrom="paragraph">
              <wp:posOffset>-444500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6B12">
        <w:rPr>
          <w:noProof/>
        </w:rPr>
        <w:drawing>
          <wp:anchor distT="0" distB="0" distL="114300" distR="114300" simplePos="0" relativeHeight="251692032" behindDoc="1" locked="0" layoutInCell="1" allowOverlap="1" wp14:anchorId="48FF8475" wp14:editId="415CF755">
            <wp:simplePos x="0" y="0"/>
            <wp:positionH relativeFrom="margin">
              <wp:posOffset>1874429</wp:posOffset>
            </wp:positionH>
            <wp:positionV relativeFrom="paragraph">
              <wp:posOffset>-205740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1B88996C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0842B59C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21"/>
        <w:tblpPr w:leftFromText="180" w:rightFromText="180" w:vertAnchor="page" w:horzAnchor="margin" w:tblpY="3704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8407A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8407A5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039E784A" w:rsidR="00AD5B53" w:rsidRPr="00F34FE4" w:rsidRDefault="00CE6DFF" w:rsidP="008407A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CE6DFF">
              <w:rPr>
                <w:rFonts w:ascii="Browallia New" w:hAnsi="Browallia New" w:cs="Browallia New"/>
                <w:color w:val="auto"/>
                <w:sz w:val="40"/>
                <w:szCs w:val="40"/>
              </w:rPr>
              <w:t>HKG05 HONGKONG CITYTOUR +PEAK TRAM BY EK 3D2N</w:t>
            </w:r>
          </w:p>
        </w:tc>
      </w:tr>
      <w:tr w:rsidR="00682778" w14:paraId="53075261" w14:textId="77777777" w:rsidTr="008407A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77777777" w:rsidR="00682778" w:rsidRDefault="00682778" w:rsidP="008407A5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5013F0F6" w:rsidR="00682778" w:rsidRPr="00335DD2" w:rsidRDefault="007700E1" w:rsidP="008407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D0660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 </w:t>
            </w:r>
            <w:r w:rsidR="00D0660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D0660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24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เมษายน </w:t>
            </w:r>
            <w:r w:rsidR="00472D9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3C59AC" w14:paraId="6E8CB797" w14:textId="77777777" w:rsidTr="008407A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8407A5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31AD8634" w:rsidR="00335DD2" w:rsidRPr="00335DD2" w:rsidRDefault="003112C7" w:rsidP="008407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D0660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ต้อ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8407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009DD6F8" w:rsidR="00335DD2" w:rsidRPr="00866042" w:rsidRDefault="00D0660E" w:rsidP="008407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D0660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087-115-9040</w:t>
            </w:r>
          </w:p>
        </w:tc>
      </w:tr>
      <w:tr w:rsidR="003C59AC" w14:paraId="71CF7EB5" w14:textId="77777777" w:rsidTr="008407A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8407A5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14897705" w:rsidR="00335DD2" w:rsidRPr="00335DD2" w:rsidRDefault="004F28F1" w:rsidP="008407A5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7700E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</w:t>
            </w:r>
            <w:r w:rsidR="00D0660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8407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27B8A20A" w:rsidR="00335DD2" w:rsidRPr="00E7470A" w:rsidRDefault="007700E1" w:rsidP="007700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700E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3C59AC" w14:paraId="111B5CE9" w14:textId="77777777" w:rsidTr="008407A5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77777777" w:rsidR="00950E7E" w:rsidRPr="00A32C4B" w:rsidRDefault="00950E7E" w:rsidP="008407A5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1CBE0B8A" w:rsidR="00950E7E" w:rsidRPr="00A32C4B" w:rsidRDefault="00A32C4B" w:rsidP="007700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EA02E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D0660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</w:t>
            </w:r>
            <w:r w:rsidR="007700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700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="00D0660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="0064180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700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เมษายน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8407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3C5CA113" w:rsidR="00950E7E" w:rsidRPr="00A32C4B" w:rsidRDefault="007700E1" w:rsidP="008407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11.00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4ABA7076" w14:textId="77777777" w:rsidTr="008407A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61C80792" w14:textId="2D2550CB" w:rsidR="00950E7E" w:rsidRPr="00950E7E" w:rsidRDefault="00CE6DFF" w:rsidP="008407A5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96128" behindDoc="0" locked="0" layoutInCell="1" allowOverlap="1" wp14:anchorId="7B0F7C9D" wp14:editId="11F709E1">
                  <wp:simplePos x="0" y="0"/>
                  <wp:positionH relativeFrom="column">
                    <wp:posOffset>-66444</wp:posOffset>
                  </wp:positionH>
                  <wp:positionV relativeFrom="paragraph">
                    <wp:posOffset>192794</wp:posOffset>
                  </wp:positionV>
                  <wp:extent cx="1542197" cy="813777"/>
                  <wp:effectExtent l="0" t="0" r="0" b="5715"/>
                  <wp:wrapNone/>
                  <wp:docPr id="28" name="Picture 28" descr="Emirates Logo, symbol, meaning, history, PNG, bra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Picture 28" descr="Emirates Logo, symbol, meaning, history, PNG, brand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2197" cy="8137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740" w:type="dxa"/>
            <w:gridSpan w:val="4"/>
          </w:tcPr>
          <w:p w14:paraId="4E2451EE" w14:textId="547E91E9" w:rsidR="00866042" w:rsidRDefault="00820284" w:rsidP="008407A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7F24EA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สุวรรณภูมิ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="00CE6DFF" w:rsidRPr="00CE6DF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EMIRATES AIRLINE</w:t>
            </w:r>
          </w:p>
          <w:p w14:paraId="001E6522" w14:textId="32EE94EB" w:rsidR="00641804" w:rsidRPr="00641804" w:rsidRDefault="00641804" w:rsidP="008407A5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64180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6267FF4F" w14:textId="77777777" w:rsidR="00950E7E" w:rsidRPr="00950E7E" w:rsidRDefault="00950E7E" w:rsidP="008407A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098E65E3" w:rsidR="00682778" w:rsidRPr="00AD6D58" w:rsidRDefault="00682778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36CCEF99" w14:textId="7E640240" w:rsidR="008407A5" w:rsidRDefault="0068277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</w:p>
    <w:p w14:paraId="1B9B22D7" w14:textId="77777777" w:rsidR="008407A5" w:rsidRDefault="008407A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299452EC" w14:textId="77777777" w:rsidR="008407A5" w:rsidRDefault="008407A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69B941A6" w14:textId="40A20A40" w:rsidR="008407A5" w:rsidRDefault="008407A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83840" behindDoc="0" locked="0" layoutInCell="1" allowOverlap="1" wp14:anchorId="51099869" wp14:editId="23702167">
            <wp:simplePos x="0" y="0"/>
            <wp:positionH relativeFrom="column">
              <wp:posOffset>4194810</wp:posOffset>
            </wp:positionH>
            <wp:positionV relativeFrom="paragraph">
              <wp:posOffset>3456305</wp:posOffset>
            </wp:positionV>
            <wp:extent cx="1610360" cy="890905"/>
            <wp:effectExtent l="0" t="0" r="8890" b="4445"/>
            <wp:wrapNone/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360" cy="890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473D7554" w:rsidR="000D35B5" w:rsidRDefault="008407A5" w:rsidP="007700E1">
      <w:pPr>
        <w:spacing w:after="0"/>
        <w:ind w:left="720" w:firstLine="72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76892169">
                <wp:simplePos x="0" y="0"/>
                <wp:positionH relativeFrom="margin">
                  <wp:posOffset>-66040</wp:posOffset>
                </wp:positionH>
                <wp:positionV relativeFrom="paragraph">
                  <wp:posOffset>610235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left:0;text-align:left;margin-left:-5.2pt;margin-top:48.05pt;width:522.8pt;height:110.6pt;z-index:25166643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97152" behindDoc="0" locked="0" layoutInCell="1" allowOverlap="1" wp14:anchorId="7278360E" wp14:editId="717EE7B3">
            <wp:simplePos x="0" y="0"/>
            <wp:positionH relativeFrom="margin">
              <wp:posOffset>2785745</wp:posOffset>
            </wp:positionH>
            <wp:positionV relativeFrom="paragraph">
              <wp:posOffset>103505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8E39BA4" w14:textId="2704762D" w:rsidR="003C3CB2" w:rsidRPr="00A4108F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01F9D014" w:rsidR="003C59AC" w:rsidRPr="00E41BDB" w:rsidRDefault="007700E1" w:rsidP="007700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D0660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 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0C8EC27B" w:rsidR="003C59AC" w:rsidRPr="00E41BDB" w:rsidRDefault="00CE6DFF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E6DFF">
              <w:rPr>
                <w:rFonts w:ascii="Tahoma" w:hAnsi="Tahoma" w:cs="Tahoma"/>
                <w:b/>
                <w:bCs/>
                <w:sz w:val="24"/>
                <w:szCs w:val="24"/>
              </w:rPr>
              <w:t>EK384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DD74B35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6A34A6A8" w:rsidR="003C59AC" w:rsidRPr="00E41BDB" w:rsidRDefault="007700E1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14.00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1DDBF3A6" w:rsidR="003C59AC" w:rsidRPr="00E41BDB" w:rsidRDefault="007700E1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18.05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6D3D0461" w:rsidR="003C59AC" w:rsidRPr="00E41BDB" w:rsidRDefault="007700E1" w:rsidP="007700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D0660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2F67FF67" w:rsidR="003C59AC" w:rsidRPr="00E41BDB" w:rsidRDefault="00CE6DFF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E6DFF">
              <w:rPr>
                <w:rFonts w:ascii="Tahoma" w:hAnsi="Tahoma" w:cs="Tahoma"/>
                <w:b/>
                <w:bCs/>
                <w:sz w:val="24"/>
                <w:szCs w:val="24"/>
              </w:rPr>
              <w:t>EK38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547DF45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51761DC9" w:rsidR="003C59AC" w:rsidRPr="00E41BDB" w:rsidRDefault="00CE6DFF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21.30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43FA8CF5" w:rsidR="003C59AC" w:rsidRPr="00E41BDB" w:rsidRDefault="00CE6DFF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23.45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7777777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2660FC" w:rsidRPr="000D35B5" w14:paraId="36737B5F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1E24935" w14:textId="60E518DA" w:rsidR="002660FC" w:rsidRPr="000D35B5" w:rsidRDefault="002660FC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11F3CFC" w14:textId="5CFE3C25" w:rsidR="002660FC" w:rsidRPr="000D35B5" w:rsidRDefault="002660FC" w:rsidP="007F24EA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18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Pr="001B7087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ยมีนาคม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พฤษภาคม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นี้ค่อนข้างเย็นและมีเมฆมาก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2660FC" w:rsidRPr="000D35B5" w14:paraId="5A1F7D12" w14:textId="77777777" w:rsidTr="002328A8">
        <w:trPr>
          <w:trHeight w:val="7077"/>
        </w:trPr>
        <w:tc>
          <w:tcPr>
            <w:tcW w:w="1316" w:type="dxa"/>
            <w:vAlign w:val="center"/>
          </w:tcPr>
          <w:p w14:paraId="0750AD9A" w14:textId="26F51A16" w:rsidR="002660FC" w:rsidRPr="000D35B5" w:rsidRDefault="002660FC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23F68DF1" w14:textId="77777777" w:rsidR="002660FC" w:rsidRDefault="002660FC" w:rsidP="002622A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</w:t>
            </w:r>
            <w:r w:rsidRPr="00774DF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</w:p>
          <w:p w14:paraId="44B0291F" w14:textId="77777777" w:rsidR="002660FC" w:rsidRDefault="002660FC" w:rsidP="002622A4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หนาว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งเดือ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นมีนาคมจน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ถึงเดือน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พฤษภาคม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นี้จะยังคงเย็น ไปจนถึงอากาศเย็นสบาย การแต่งกาย ควรมีเสื้อแจ็คเก็ต เสื้อฮู้ตกันลม เสื้อแขนยาว ใบ ผ้าพันคอ แว่นตากันแดด หมวกกันหนาวและกันลม กางเกงหรือกระโปรงยีนส์ </w:t>
            </w:r>
          </w:p>
          <w:p w14:paraId="35266A8C" w14:textId="77777777" w:rsidR="002660FC" w:rsidRDefault="002660FC" w:rsidP="002622A4">
            <w:pPr>
              <w:spacing w:line="276" w:lineRule="auto"/>
              <w:ind w:right="-13"/>
              <w:jc w:val="both"/>
            </w:pPr>
          </w:p>
          <w:p w14:paraId="1DD23FFF" w14:textId="77777777" w:rsidR="002660FC" w:rsidRDefault="002660FC" w:rsidP="002622A4">
            <w:pPr>
              <w:spacing w:line="276" w:lineRule="auto"/>
              <w:ind w:right="-13"/>
              <w:jc w:val="center"/>
            </w:pPr>
            <w:r>
              <w:rPr>
                <w:noProof/>
              </w:rPr>
              <w:drawing>
                <wp:inline distT="0" distB="0" distL="0" distR="0" wp14:anchorId="25EDE9E3" wp14:editId="3332718C">
                  <wp:extent cx="1466850" cy="2437130"/>
                  <wp:effectExtent l="0" t="0" r="0" b="1270"/>
                  <wp:docPr id="9" name="Picture 9" descr="Street-style-Park-So-Min-at-Seoul-Fashion-Week-Spring-2015-shot-by-Alex-Finc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treet-style-Park-So-Min-at-Seoul-Fashion-Week-Spring-2015-shot-by-Alex-Finc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6699" cy="24534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313AD7A9" wp14:editId="39703308">
                  <wp:extent cx="827904" cy="2435225"/>
                  <wp:effectExtent l="0" t="0" r="0" b="3175"/>
                  <wp:docPr id="13" name="Picture 13" descr="0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00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880" r="69007"/>
                          <a:stretch/>
                        </pic:blipFill>
                        <pic:spPr bwMode="auto">
                          <a:xfrm>
                            <a:off x="0" y="0"/>
                            <a:ext cx="843456" cy="24809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0627C12" wp14:editId="7D3E80EC">
                  <wp:extent cx="1485900" cy="2436495"/>
                  <wp:effectExtent l="0" t="0" r="0" b="1905"/>
                  <wp:docPr id="16" name="Picture 16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3398" cy="2465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A9BE7FC" w14:textId="77777777" w:rsidR="002660FC" w:rsidRPr="002328A8" w:rsidRDefault="002660FC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2328A8" w:rsidRPr="000D35B5" w14:paraId="16AE75C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50E032B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059C441E" w14:textId="7B1D6A9E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86912" behindDoc="1" locked="0" layoutInCell="1" allowOverlap="1" wp14:anchorId="5CEF4DF7" wp14:editId="638ED4D8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AD2E3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</w:t>
            </w:r>
            <w:r w:rsidR="0001675C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6EDEEEA" w14:textId="77777777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87936" behindDoc="1" locked="0" layoutInCell="1" allowOverlap="1" wp14:anchorId="798853AF" wp14:editId="7DFF4C05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0F373CF" w14:textId="77777777" w:rsidR="002328A8" w:rsidRPr="00B868EA" w:rsidRDefault="002328A8" w:rsidP="002328A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2328A8" w:rsidRPr="000D35B5" w14:paraId="414BC36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DE97298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3FDDF6A4" w14:textId="34C82CC1" w:rsidR="002328A8" w:rsidRPr="003C3CB2" w:rsidRDefault="002328A8" w:rsidP="00B8699C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 w:rsidR="003124CE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 w:rsidR="003124CE"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2328A8" w:rsidRPr="000D35B5" w14:paraId="1FFBFAC1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12940762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3EC0095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FDF46FF" w14:textId="370F351A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53B36992" w14:textId="786A26F3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="0001675C"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24E5E413" w14:textId="1AE30985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226B852C" w14:textId="18E3CA6D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70B6EE59" w14:textId="2FA1B3D2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 w:rsidR="00714248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 w:rsidR="00714248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 w:rsidR="00714248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34E2B90E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6143665E" w14:textId="77777777" w:rsidR="00714248" w:rsidRDefault="0071424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59410CC7" w14:textId="697C512F" w:rsidR="002328A8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2F940A88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5D64CDE2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9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7F3B4611" w14:textId="77777777" w:rsidR="002328A8" w:rsidRPr="000D35B5" w:rsidRDefault="002328A8" w:rsidP="002328A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2328A8" w:rsidRPr="000D35B5" w14:paraId="3E6F4B57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20CF8C44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48CF3BC" w14:textId="1F6CB71D" w:rsidR="002328A8" w:rsidRPr="005C0AE7" w:rsidRDefault="00714248" w:rsidP="0071424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8960" behindDoc="0" locked="0" layoutInCell="1" allowOverlap="1" wp14:anchorId="1732AA4B" wp14:editId="19AF4CF7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2328A8" w:rsidRPr="000D35B5" w14:paraId="6B4E906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EAA0C7D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CAE06FA" w14:textId="5DF2DE23" w:rsidR="002328A8" w:rsidRPr="000D35B5" w:rsidRDefault="002328A8" w:rsidP="002328A8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 w:rsidR="00714248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2328A8" w:rsidRPr="000D35B5" w14:paraId="4E02049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0072C6B" w14:textId="77777777" w:rsidR="002328A8" w:rsidRPr="000D35B5" w:rsidRDefault="002328A8" w:rsidP="002328A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6E3FCCBA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209DDCD4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632D8229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63E7543B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3C974682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278B25C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B5F31B0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2328A8" w:rsidRPr="000D35B5" w14:paraId="44DD827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E7775B7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7BE2BF9A" w14:textId="0B9E4188" w:rsidR="002328A8" w:rsidRPr="000D35B5" w:rsidRDefault="002328A8" w:rsidP="0005242A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 w:rsidR="004A0997"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 w:rsidR="004A0997"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2328A8" w:rsidRPr="000D35B5" w14:paraId="3ADB8F84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0E2CB1A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17965CF2" w14:textId="0FEA952C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 w:rsidR="0005242A"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90 วัน ท่านจึงควรเตรียมเอกสารเพื่อยื่นสำหรับขั้นตอนการตรวจคนเข้าเมือง เพื่อยืนยันการมีคุณสมบัติ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 xml:space="preserve">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E7861BD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6B4A9358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27038CFC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4E445652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2EB0592A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3E595DC6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056F53A5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AE884D6" w14:textId="77777777" w:rsidR="002328A8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653CB971" w14:textId="14EC74EB" w:rsidR="002328A8" w:rsidRDefault="002328A8" w:rsidP="002328A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</w:t>
            </w:r>
            <w:r w:rsidR="004A099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ค่อนข้างเคร่งครัด</w:t>
            </w:r>
            <w:r w:rsidR="004A099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โดยเฉพาะผู้หญิงที่เดินทางเข้าประเทศ</w:t>
            </w:r>
            <w:r w:rsidR="0005242A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ท่านควรเตรียมตัวให้พร้อมในเรื่องของเอกสารและการศึกษาข้อมูล</w:t>
            </w:r>
          </w:p>
          <w:p w14:paraId="65A30AA0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141D8A4E" w14:textId="28B9A762"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55717E4" w14:textId="293C75FF" w:rsidR="00714248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B113209" w14:textId="77777777" w:rsidR="00B868EA" w:rsidRPr="00B868EA" w:rsidRDefault="00B868EA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16044B18" wp14:editId="3DC19E1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6DB96A71" w14:textId="77777777" w:rsidR="00B868EA" w:rsidRDefault="00B868EA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47DA2E3F" wp14:editId="182CFD95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7D3575D2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108F6AD" wp14:editId="1FEC1182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06F5F466" w14:textId="77777777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24ADB151" w14:textId="77777777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3678361C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3CC0A72A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45D9CBAD" w14:textId="4367337D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 w:rsidR="00714248"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4F678862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1E7FDF4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3C59AC" w:rsidRPr="003C59AC" w:rsidSect="00641804">
      <w:headerReference w:type="default" r:id="rId24"/>
      <w:pgSz w:w="11906" w:h="16838"/>
      <w:pgMar w:top="568" w:right="707" w:bottom="142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9411FF" w14:textId="77777777" w:rsidR="00E077B6" w:rsidRDefault="00E077B6" w:rsidP="00995E65">
      <w:pPr>
        <w:spacing w:after="0" w:line="240" w:lineRule="auto"/>
      </w:pPr>
      <w:r>
        <w:separator/>
      </w:r>
    </w:p>
  </w:endnote>
  <w:endnote w:type="continuationSeparator" w:id="0">
    <w:p w14:paraId="416A538C" w14:textId="77777777" w:rsidR="00E077B6" w:rsidRDefault="00E077B6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804C16" w14:textId="77777777" w:rsidR="00E077B6" w:rsidRDefault="00E077B6" w:rsidP="00995E65">
      <w:pPr>
        <w:spacing w:after="0" w:line="240" w:lineRule="auto"/>
      </w:pPr>
      <w:r>
        <w:separator/>
      </w:r>
    </w:p>
  </w:footnote>
  <w:footnote w:type="continuationSeparator" w:id="0">
    <w:p w14:paraId="51E46B1F" w14:textId="77777777" w:rsidR="00E077B6" w:rsidRDefault="00E077B6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69252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4E4"/>
    <w:rsid w:val="00010051"/>
    <w:rsid w:val="00016311"/>
    <w:rsid w:val="0001675C"/>
    <w:rsid w:val="0005242A"/>
    <w:rsid w:val="00092F49"/>
    <w:rsid w:val="00094B30"/>
    <w:rsid w:val="00096BD3"/>
    <w:rsid w:val="000D2A4B"/>
    <w:rsid w:val="000D35B5"/>
    <w:rsid w:val="000D75E5"/>
    <w:rsid w:val="000E08AD"/>
    <w:rsid w:val="000E2E7C"/>
    <w:rsid w:val="000F17BF"/>
    <w:rsid w:val="000F3292"/>
    <w:rsid w:val="000F68F4"/>
    <w:rsid w:val="001104E4"/>
    <w:rsid w:val="001410E5"/>
    <w:rsid w:val="001937AE"/>
    <w:rsid w:val="001A06D4"/>
    <w:rsid w:val="001D3A79"/>
    <w:rsid w:val="00214EF9"/>
    <w:rsid w:val="002328A8"/>
    <w:rsid w:val="002565E3"/>
    <w:rsid w:val="002623BF"/>
    <w:rsid w:val="002660FC"/>
    <w:rsid w:val="00267DC5"/>
    <w:rsid w:val="00296BC5"/>
    <w:rsid w:val="003018B8"/>
    <w:rsid w:val="003038C9"/>
    <w:rsid w:val="003112C7"/>
    <w:rsid w:val="003124CE"/>
    <w:rsid w:val="00335DD2"/>
    <w:rsid w:val="0034481A"/>
    <w:rsid w:val="00381619"/>
    <w:rsid w:val="00385EAA"/>
    <w:rsid w:val="00396253"/>
    <w:rsid w:val="003A7C7A"/>
    <w:rsid w:val="003C1B1A"/>
    <w:rsid w:val="003C3CB2"/>
    <w:rsid w:val="003C59AC"/>
    <w:rsid w:val="003D24C5"/>
    <w:rsid w:val="00422A88"/>
    <w:rsid w:val="00472D9D"/>
    <w:rsid w:val="00486FDF"/>
    <w:rsid w:val="0049147A"/>
    <w:rsid w:val="004A0997"/>
    <w:rsid w:val="004B6B08"/>
    <w:rsid w:val="004E6D23"/>
    <w:rsid w:val="004F28F1"/>
    <w:rsid w:val="004F7135"/>
    <w:rsid w:val="005164F7"/>
    <w:rsid w:val="00573883"/>
    <w:rsid w:val="0059057C"/>
    <w:rsid w:val="005B0158"/>
    <w:rsid w:val="005C0AE7"/>
    <w:rsid w:val="005D46F4"/>
    <w:rsid w:val="005E21C2"/>
    <w:rsid w:val="006125D5"/>
    <w:rsid w:val="00641804"/>
    <w:rsid w:val="0064410C"/>
    <w:rsid w:val="00674365"/>
    <w:rsid w:val="0067473D"/>
    <w:rsid w:val="00682778"/>
    <w:rsid w:val="0069304F"/>
    <w:rsid w:val="006D1846"/>
    <w:rsid w:val="00714248"/>
    <w:rsid w:val="00720F8E"/>
    <w:rsid w:val="00735AAA"/>
    <w:rsid w:val="007416D8"/>
    <w:rsid w:val="00745894"/>
    <w:rsid w:val="00757ABB"/>
    <w:rsid w:val="007700E1"/>
    <w:rsid w:val="00774DF8"/>
    <w:rsid w:val="007860D7"/>
    <w:rsid w:val="007D3E37"/>
    <w:rsid w:val="007D6F24"/>
    <w:rsid w:val="007F24EA"/>
    <w:rsid w:val="00811C16"/>
    <w:rsid w:val="0081579F"/>
    <w:rsid w:val="00820284"/>
    <w:rsid w:val="008407A5"/>
    <w:rsid w:val="00842266"/>
    <w:rsid w:val="00866042"/>
    <w:rsid w:val="008A552D"/>
    <w:rsid w:val="008D5785"/>
    <w:rsid w:val="00901C85"/>
    <w:rsid w:val="00912D02"/>
    <w:rsid w:val="00942B1E"/>
    <w:rsid w:val="00950E7E"/>
    <w:rsid w:val="00965839"/>
    <w:rsid w:val="00974034"/>
    <w:rsid w:val="00992DC9"/>
    <w:rsid w:val="00995E65"/>
    <w:rsid w:val="009A7490"/>
    <w:rsid w:val="00A26C36"/>
    <w:rsid w:val="00A32C4B"/>
    <w:rsid w:val="00A4108F"/>
    <w:rsid w:val="00A44AFF"/>
    <w:rsid w:val="00AC5322"/>
    <w:rsid w:val="00AD2E35"/>
    <w:rsid w:val="00AD5B53"/>
    <w:rsid w:val="00AD6D58"/>
    <w:rsid w:val="00B53FBC"/>
    <w:rsid w:val="00B6536A"/>
    <w:rsid w:val="00B868EA"/>
    <w:rsid w:val="00B8699C"/>
    <w:rsid w:val="00B94351"/>
    <w:rsid w:val="00BA7C8D"/>
    <w:rsid w:val="00BE307D"/>
    <w:rsid w:val="00BF3C13"/>
    <w:rsid w:val="00C00FED"/>
    <w:rsid w:val="00C01666"/>
    <w:rsid w:val="00C059F9"/>
    <w:rsid w:val="00C23EA5"/>
    <w:rsid w:val="00CA218E"/>
    <w:rsid w:val="00CB7122"/>
    <w:rsid w:val="00CE4461"/>
    <w:rsid w:val="00CE6B12"/>
    <w:rsid w:val="00CE6DFF"/>
    <w:rsid w:val="00D03638"/>
    <w:rsid w:val="00D0660E"/>
    <w:rsid w:val="00D41204"/>
    <w:rsid w:val="00E077B6"/>
    <w:rsid w:val="00E112B3"/>
    <w:rsid w:val="00E209C0"/>
    <w:rsid w:val="00E627B9"/>
    <w:rsid w:val="00E7470A"/>
    <w:rsid w:val="00E82C8C"/>
    <w:rsid w:val="00E82F9E"/>
    <w:rsid w:val="00E87B13"/>
    <w:rsid w:val="00E87C09"/>
    <w:rsid w:val="00E92CC0"/>
    <w:rsid w:val="00EA02E5"/>
    <w:rsid w:val="00EA2B27"/>
    <w:rsid w:val="00EC3FFA"/>
    <w:rsid w:val="00F22600"/>
    <w:rsid w:val="00F34FE4"/>
    <w:rsid w:val="00F56B45"/>
    <w:rsid w:val="00F61BA6"/>
    <w:rsid w:val="00F7534A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docId w15:val="{66D7E358-B2AE-4F47-ACF1-3D20958FDA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-Accent11">
    <w:name w:val="Grid Table 4 - Accent 1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GridTable4-Accent21">
    <w:name w:val="Grid Table 4 - Accent 21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paragraph" w:styleId="BalloonText">
    <w:name w:val="Balloon Text"/>
    <w:basedOn w:val="Normal"/>
    <w:link w:val="BalloonTextChar"/>
    <w:uiPriority w:val="99"/>
    <w:semiHidden/>
    <w:unhideWhenUsed/>
    <w:rsid w:val="008407A5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07A5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81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144525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72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547679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pn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4.png"/><Relationship Id="rId10" Type="http://schemas.openxmlformats.org/officeDocument/2006/relationships/image" Target="media/image2.jpeg"/><Relationship Id="rId19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Relationship Id="rId22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53CBC8-3187-4EB4-B3D1-24AD67BE77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1408</Words>
  <Characters>8029</Characters>
  <Application>Microsoft Office Word</Application>
  <DocSecurity>0</DocSecurity>
  <Lines>66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9419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sasitorn sangsumlee</dc:creator>
  <cp:lastModifiedBy>ชัชฎาภรณ์ กิตติเรืองวิทยา</cp:lastModifiedBy>
  <cp:revision>2</cp:revision>
  <cp:lastPrinted>2023-04-15T10:17:00Z</cp:lastPrinted>
  <dcterms:created xsi:type="dcterms:W3CDTF">2023-04-17T03:42:00Z</dcterms:created>
  <dcterms:modified xsi:type="dcterms:W3CDTF">2023-04-17T03:42:00Z</dcterms:modified>
</cp:coreProperties>
</file>