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20B092" w:rsidR="00682778" w:rsidRPr="00C70828" w:rsidRDefault="00E323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สิงหาคม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F616C6F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996F314" w:rsidR="00674591" w:rsidRPr="00D77990" w:rsidRDefault="00E3235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23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E63F0D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4124F14" w:rsidR="00674591" w:rsidRPr="0093555D" w:rsidRDefault="00E3235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23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257996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323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23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04 สิงหาคม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A9AFB3" w:rsidR="00E23161" w:rsidRPr="00C70828" w:rsidRDefault="00E3235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05 ส.ค.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7637856" w:rsidR="00E23161" w:rsidRPr="00D25863" w:rsidRDefault="00E32352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08 ส.ค.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CF86E94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3F7E14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40D9C4" w14:textId="77777777" w:rsidR="00966926" w:rsidRDefault="00966926" w:rsidP="004446AE">
      <w:pPr>
        <w:spacing w:after="0" w:line="240" w:lineRule="auto"/>
      </w:pPr>
      <w:r>
        <w:separator/>
      </w:r>
    </w:p>
  </w:endnote>
  <w:endnote w:type="continuationSeparator" w:id="0">
    <w:p w14:paraId="4E118CA2" w14:textId="77777777" w:rsidR="00966926" w:rsidRDefault="0096692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F831E6" w14:textId="77777777" w:rsidR="00966926" w:rsidRDefault="00966926" w:rsidP="004446AE">
      <w:pPr>
        <w:spacing w:after="0" w:line="240" w:lineRule="auto"/>
      </w:pPr>
      <w:r>
        <w:separator/>
      </w:r>
    </w:p>
  </w:footnote>
  <w:footnote w:type="continuationSeparator" w:id="0">
    <w:p w14:paraId="2C9D9A0D" w14:textId="77777777" w:rsidR="00966926" w:rsidRDefault="0096692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1545</Words>
  <Characters>8810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2023-07-14T07:08:00Z</cp:lastPrinted>
  <dcterms:created xsi:type="dcterms:W3CDTF">2023-07-31T03:43:00Z</dcterms:created>
  <dcterms:modified xsi:type="dcterms:W3CDTF">2023-07-31T03:43:00Z</dcterms:modified>
</cp:coreProperties>
</file>