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DC471F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FUK15 VZ BKK FUKUOKA LAVENDER LOVER FREEDAY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6442CF" w:rsidR="00682778" w:rsidRPr="00C70828" w:rsidRDefault="003E3A6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14-18</w:t>
            </w:r>
            <w:r w:rsidR="00B01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1F2B218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75C8E43" w:rsidR="00674591" w:rsidRPr="00D77990" w:rsidRDefault="003E3A6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E3A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427B47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  <w:r w:rsidR="00B01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A1C7E27" w:rsidR="00674591" w:rsidRPr="0093555D" w:rsidRDefault="003E3A6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E3A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0273BB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01F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3E3A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E3A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14</w:t>
            </w:r>
            <w:r w:rsidR="00B01F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มิถุนายน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2114415" w:rsidR="00E23161" w:rsidRPr="00C70828" w:rsidRDefault="00FB6257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B01FA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มิ.ย.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1AB950" w:rsidR="00E23161" w:rsidRPr="00D25863" w:rsidRDefault="00B01FAF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B6257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มิ.ย.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4888877" w:rsidR="0015352E" w:rsidRPr="00470340" w:rsidRDefault="009D1C7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9EBADB1" w:rsidR="00333259" w:rsidRPr="00B51AF0" w:rsidRDefault="009D1C7A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D6CA3" w14:textId="77777777" w:rsidR="00F35901" w:rsidRDefault="00F35901" w:rsidP="004446AE">
      <w:pPr>
        <w:spacing w:after="0" w:line="240" w:lineRule="auto"/>
      </w:pPr>
      <w:r>
        <w:separator/>
      </w:r>
    </w:p>
  </w:endnote>
  <w:endnote w:type="continuationSeparator" w:id="0">
    <w:p w14:paraId="0B0CC935" w14:textId="77777777" w:rsidR="00F35901" w:rsidRDefault="00F3590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AE3E9" w14:textId="77777777" w:rsidR="00F35901" w:rsidRDefault="00F35901" w:rsidP="004446AE">
      <w:pPr>
        <w:spacing w:after="0" w:line="240" w:lineRule="auto"/>
      </w:pPr>
      <w:r>
        <w:separator/>
      </w:r>
    </w:p>
  </w:footnote>
  <w:footnote w:type="continuationSeparator" w:id="0">
    <w:p w14:paraId="51B2A3E3" w14:textId="77777777" w:rsidR="00F35901" w:rsidRDefault="00F3590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D1C7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5901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1545</Words>
  <Characters>8807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2023-06-06T05:58:00Z</cp:lastPrinted>
  <dcterms:created xsi:type="dcterms:W3CDTF">2023-06-02T05:14:00Z</dcterms:created>
  <dcterms:modified xsi:type="dcterms:W3CDTF">2023-06-06T05:59:00Z</dcterms:modified>
</cp:coreProperties>
</file>