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EC2E65" w:rsidR="00682778" w:rsidRPr="00631FA2" w:rsidRDefault="001A4CB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A4CBB">
              <w:rPr>
                <w:rFonts w:ascii="Browallia New" w:hAnsi="Browallia New" w:cs="Browallia New"/>
                <w:sz w:val="40"/>
                <w:szCs w:val="40"/>
              </w:rPr>
              <w:t xml:space="preserve">FUK13 VZ BKK FUKUOKA </w:t>
            </w:r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คัล</w:t>
            </w:r>
            <w:proofErr w:type="spellStart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>เล</w:t>
            </w:r>
            <w:proofErr w:type="spellEnd"/>
            <w:r w:rsidRPr="001A4CB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อร์ฟูล </w:t>
            </w:r>
            <w:r w:rsidRPr="001A4CBB">
              <w:rPr>
                <w:rFonts w:ascii="Browallia New" w:hAnsi="Browallia New" w:cs="Browallia New"/>
                <w:sz w:val="40"/>
                <w:szCs w:val="40"/>
              </w:rPr>
              <w:t>FREEDAY (MAY-JUN)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739918A" w:rsidR="00682778" w:rsidRPr="00C70828" w:rsidRDefault="00787EC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8029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8029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029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401D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49BD2B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029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617F89" w:rsidR="00674591" w:rsidRPr="00D77990" w:rsidRDefault="0080296E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029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0547C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5A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29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430A4F3" w:rsidR="00674591" w:rsidRPr="0093555D" w:rsidRDefault="0080296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029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29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0296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1428C0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029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787E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029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พฤษภาคม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40A22B3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0296E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811E0A" w:rsidR="00E23161" w:rsidRPr="00D25863" w:rsidRDefault="00194171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80296E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พ.ค.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38FB0D" w14:textId="77777777" w:rsidR="008402DB" w:rsidRDefault="008402DB" w:rsidP="004446AE">
      <w:pPr>
        <w:spacing w:after="0" w:line="240" w:lineRule="auto"/>
      </w:pPr>
      <w:r>
        <w:separator/>
      </w:r>
    </w:p>
  </w:endnote>
  <w:endnote w:type="continuationSeparator" w:id="0">
    <w:p w14:paraId="2ECECEEC" w14:textId="77777777" w:rsidR="008402DB" w:rsidRDefault="008402D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A6C6F9" w14:textId="77777777" w:rsidR="008402DB" w:rsidRDefault="008402DB" w:rsidP="004446AE">
      <w:pPr>
        <w:spacing w:after="0" w:line="240" w:lineRule="auto"/>
      </w:pPr>
      <w:r>
        <w:separator/>
      </w:r>
    </w:p>
  </w:footnote>
  <w:footnote w:type="continuationSeparator" w:id="0">
    <w:p w14:paraId="3FAAA6F2" w14:textId="77777777" w:rsidR="008402DB" w:rsidRDefault="008402D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B168E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20284"/>
    <w:rsid w:val="008235E0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D45E4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1518</Words>
  <Characters>8658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2023-05-07T05:14:00Z</cp:lastPrinted>
  <dcterms:created xsi:type="dcterms:W3CDTF">2023-05-09T02:59:00Z</dcterms:created>
  <dcterms:modified xsi:type="dcterms:W3CDTF">2023-05-09T02:59:00Z</dcterms:modified>
</cp:coreProperties>
</file>