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C2E65" w:rsidR="00682778" w:rsidRPr="00631FA2" w:rsidRDefault="001A4CB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A4CBB">
              <w:rPr>
                <w:rFonts w:ascii="Browallia New" w:hAnsi="Browallia New" w:cs="Browallia New"/>
                <w:sz w:val="40"/>
                <w:szCs w:val="40"/>
              </w:rPr>
              <w:t xml:space="preserve">FUK13 VZ BKK FUKUOKA </w:t>
            </w:r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คัล</w:t>
            </w:r>
            <w:proofErr w:type="spellStart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เล</w:t>
            </w:r>
            <w:proofErr w:type="spellEnd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อร์ฟูล </w:t>
            </w:r>
            <w:r w:rsidRPr="001A4CBB">
              <w:rPr>
                <w:rFonts w:ascii="Browallia New" w:hAnsi="Browallia New" w:cs="Browallia New"/>
                <w:sz w:val="40"/>
                <w:szCs w:val="40"/>
              </w:rPr>
              <w:t>FREEDAY (MAY-JUN)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7D1717" w:rsidR="00682778" w:rsidRPr="00C70828" w:rsidRDefault="00787E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401D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FA86E8D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7E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059ED1" w:rsidR="00674591" w:rsidRPr="00D77990" w:rsidRDefault="00787EC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87E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69A0D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5A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7EC3" w:rsidRPr="00787E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FC9143" w:rsidR="00674591" w:rsidRPr="0093555D" w:rsidRDefault="00787EC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7E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79E875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87E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ศุกร์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87E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A79DA0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787EC3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C9698E2" w:rsidR="00E23161" w:rsidRPr="00D25863" w:rsidRDefault="00194171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787EC3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51839" w14:textId="77777777" w:rsidR="0023349D" w:rsidRDefault="0023349D" w:rsidP="004446AE">
      <w:pPr>
        <w:spacing w:after="0" w:line="240" w:lineRule="auto"/>
      </w:pPr>
      <w:r>
        <w:separator/>
      </w:r>
    </w:p>
  </w:endnote>
  <w:endnote w:type="continuationSeparator" w:id="0">
    <w:p w14:paraId="2FB256E8" w14:textId="77777777" w:rsidR="0023349D" w:rsidRDefault="0023349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9CD41" w14:textId="77777777" w:rsidR="0023349D" w:rsidRDefault="0023349D" w:rsidP="004446AE">
      <w:pPr>
        <w:spacing w:after="0" w:line="240" w:lineRule="auto"/>
      </w:pPr>
      <w:r>
        <w:separator/>
      </w:r>
    </w:p>
  </w:footnote>
  <w:footnote w:type="continuationSeparator" w:id="0">
    <w:p w14:paraId="1F243BBD" w14:textId="77777777" w:rsidR="0023349D" w:rsidRDefault="0023349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7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B168E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1518</Words>
  <Characters>8658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2023-05-07T05:14:00Z</cp:lastPrinted>
  <dcterms:created xsi:type="dcterms:W3CDTF">2023-05-05T06:15:00Z</dcterms:created>
  <dcterms:modified xsi:type="dcterms:W3CDTF">2023-05-07T05:30:00Z</dcterms:modified>
</cp:coreProperties>
</file>