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424169" w:rsidR="00682778" w:rsidRPr="00631FA2" w:rsidRDefault="00EB56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EB5672">
              <w:rPr>
                <w:rFonts w:ascii="Browallia New" w:hAnsi="Browallia New" w:cs="Browallia New"/>
                <w:sz w:val="40"/>
                <w:szCs w:val="40"/>
              </w:rPr>
              <w:t xml:space="preserve">FUK14 TG BKK FUKUOKA </w:t>
            </w:r>
            <w:r w:rsidRPr="00EB5672">
              <w:rPr>
                <w:rFonts w:ascii="Browallia New" w:hAnsi="Browallia New" w:cs="Browallia New"/>
                <w:sz w:val="40"/>
                <w:szCs w:val="40"/>
                <w:cs/>
              </w:rPr>
              <w:t>หรูหราสงกรานต์ (</w:t>
            </w:r>
            <w:r w:rsidRPr="00EB5672">
              <w:rPr>
                <w:rFonts w:ascii="Browallia New" w:hAnsi="Browallia New" w:cs="Browallia New"/>
                <w:sz w:val="40"/>
                <w:szCs w:val="40"/>
              </w:rPr>
              <w:t>ARP)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4BC7CF" w:rsidR="00682778" w:rsidRPr="00C70828" w:rsidRDefault="00EB567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11-16</w:t>
            </w:r>
            <w:r w:rsidR="00BF6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64DB0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B5672" w:rsidRPr="00EB5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DB73A5" w:rsidR="00674591" w:rsidRPr="00D77990" w:rsidRDefault="00EB567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5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6F13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B5672" w:rsidRPr="00EB5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EB5672" w:rsidRPr="00EB5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5CE6270" w:rsidR="00674591" w:rsidRPr="0093555D" w:rsidRDefault="00EB567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56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6CAE4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B56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B56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D2DA711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EB5672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4365DD5A" wp14:editId="499EBCCA">
                  <wp:extent cx="1314450" cy="131087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5331" r="479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88"/>
                          <a:stretch/>
                        </pic:blipFill>
                        <pic:spPr bwMode="auto">
                          <a:xfrm>
                            <a:off x="0" y="0"/>
                            <a:ext cx="1326900" cy="1323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B4F65A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34C989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EB5672"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4B747235" w:rsidR="00E23161" w:rsidRPr="00C70828" w:rsidRDefault="00EB567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B56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TG648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2C03A65" w:rsidR="00E23161" w:rsidRPr="00C70828" w:rsidRDefault="00EB567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B56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00.50 – 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8CAA7D" w:rsidR="00E23161" w:rsidRPr="00D25863" w:rsidRDefault="00EB5672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56065194" w:rsidR="00E23161" w:rsidRPr="00C70828" w:rsidRDefault="00EB567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B56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TG649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D74EA66" w:rsidR="00E23161" w:rsidRPr="00C70828" w:rsidRDefault="00EB567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B56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11.35 – 14.55</w:t>
            </w:r>
          </w:p>
        </w:tc>
      </w:tr>
    </w:tbl>
    <w:p w14:paraId="06CB7A2B" w14:textId="4D4E341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4C324D12" w14:textId="069A7600" w:rsidR="00EB5672" w:rsidRPr="00385930" w:rsidRDefault="00EB5672" w:rsidP="00E23161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2A67B10D">
            <wp:simplePos x="0" y="0"/>
            <wp:positionH relativeFrom="margin">
              <wp:posOffset>-85725</wp:posOffset>
            </wp:positionH>
            <wp:positionV relativeFrom="margin">
              <wp:posOffset>8029575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B5C79" w14:textId="6C72AE6D" w:rsidR="00470340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5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34B4BA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EB5672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E0472B8" w:rsidR="001C40FD" w:rsidRPr="00AF3E0F" w:rsidRDefault="00EB56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679CFDE" w:rsidR="004446AE" w:rsidRPr="000A3513" w:rsidRDefault="00EB567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16</w:t>
            </w:r>
            <w:r w:rsidR="00AF3E0F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E0C734B" w:rsidR="0040173B" w:rsidRPr="000F39CC" w:rsidRDefault="00EB5672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B5672">
              <w:rPr>
                <w:rFonts w:ascii="Browallia New" w:hAnsi="Browallia New" w:cs="Browallia New"/>
                <w:color w:val="0000FF"/>
                <w:sz w:val="44"/>
                <w:szCs w:val="44"/>
              </w:rPr>
              <w:t>THAI AIRWAYS (TG)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094948E3" w:rsidR="0040173B" w:rsidRPr="00B51AF0" w:rsidRDefault="00EB5672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40173B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2FB57645" w:rsidR="00EE29A3" w:rsidRPr="007D49AB" w:rsidRDefault="00EB5672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EB5672">
              <w:rPr>
                <w:rFonts w:ascii="Browallia New" w:eastAsia="Times New Roman" w:hAnsi="Browallia New" w:cs="Browallia New"/>
                <w:sz w:val="32"/>
                <w:szCs w:val="32"/>
              </w:rPr>
              <w:t>HOTEL JAL CITY NAGASAKI</w:t>
            </w:r>
          </w:p>
        </w:tc>
        <w:tc>
          <w:tcPr>
            <w:tcW w:w="2268" w:type="dxa"/>
            <w:noWrap/>
          </w:tcPr>
          <w:p w14:paraId="4A10B0F5" w14:textId="55A9C132" w:rsidR="00EE29A3" w:rsidRPr="00EE29A3" w:rsidRDefault="00715DD6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15DD6">
              <w:rPr>
                <w:sz w:val="32"/>
                <w:szCs w:val="32"/>
              </w:rPr>
              <w:t>+81 95-825-2580</w:t>
            </w:r>
            <w:r w:rsidR="00DB2C4A" w:rsidRPr="00DB2C4A">
              <w:rPr>
                <w:sz w:val="32"/>
                <w:szCs w:val="32"/>
              </w:rPr>
              <w:tab/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23AF2F9" w:rsidR="00EE29A3" w:rsidRPr="00EE29A3" w:rsidRDefault="00715DD6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EB5672">
              <w:rPr>
                <w:sz w:val="32"/>
                <w:szCs w:val="32"/>
              </w:rPr>
              <w:t>13-10 SHINCHIMACHI, NAGASAKI, 850-0842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715DD6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E6664C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1F8863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D70F66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79361C1B" w:rsidR="00EB1647" w:rsidRPr="00C70828" w:rsidRDefault="00715DD6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343CDB1A">
            <wp:simplePos x="0" y="0"/>
            <wp:positionH relativeFrom="column">
              <wp:posOffset>4695825</wp:posOffset>
            </wp:positionH>
            <wp:positionV relativeFrom="paragraph">
              <wp:posOffset>12065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17EB73A4" w:rsidR="004446AE" w:rsidRPr="00C70828" w:rsidRDefault="00EB1647" w:rsidP="00715DD6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 w:hint="cs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8A739" w14:textId="77777777" w:rsidR="00E172E2" w:rsidRDefault="00E172E2" w:rsidP="004446AE">
      <w:pPr>
        <w:spacing w:after="0" w:line="240" w:lineRule="auto"/>
      </w:pPr>
      <w:r>
        <w:separator/>
      </w:r>
    </w:p>
  </w:endnote>
  <w:endnote w:type="continuationSeparator" w:id="0">
    <w:p w14:paraId="62EFC641" w14:textId="77777777" w:rsidR="00E172E2" w:rsidRDefault="00E172E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CB43E" w14:textId="77777777" w:rsidR="00E172E2" w:rsidRDefault="00E172E2" w:rsidP="004446AE">
      <w:pPr>
        <w:spacing w:after="0" w:line="240" w:lineRule="auto"/>
      </w:pPr>
      <w:r>
        <w:separator/>
      </w:r>
    </w:p>
  </w:footnote>
  <w:footnote w:type="continuationSeparator" w:id="0">
    <w:p w14:paraId="69B26AA3" w14:textId="77777777" w:rsidR="00E172E2" w:rsidRDefault="00E172E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15DD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172E2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672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vjw.digital.go.j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1772</Words>
  <Characters>10102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2023-04-07T03:54:00Z</cp:lastPrinted>
  <dcterms:created xsi:type="dcterms:W3CDTF">2023-04-03T03:10:00Z</dcterms:created>
  <dcterms:modified xsi:type="dcterms:W3CDTF">2023-04-07T03:55:00Z</dcterms:modified>
</cp:coreProperties>
</file>