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E29BFA" w:rsidR="00682778" w:rsidRPr="006C458A" w:rsidRDefault="009256C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256C9">
              <w:rPr>
                <w:rFonts w:ascii="Browallia New" w:hAnsi="Browallia New" w:cs="Browallia New"/>
                <w:sz w:val="44"/>
                <w:szCs w:val="44"/>
              </w:rPr>
              <w:t xml:space="preserve">KIX33 XJ BKK OSAKA </w:t>
            </w:r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คิ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มิโนโตะ (</w:t>
            </w:r>
            <w:r w:rsidRPr="009256C9">
              <w:rPr>
                <w:rFonts w:ascii="Browallia New" w:hAnsi="Browallia New" w:cs="Browallia New"/>
                <w:sz w:val="44"/>
                <w:szCs w:val="44"/>
              </w:rPr>
              <w:t>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0E682D" w:rsidR="00682778" w:rsidRPr="00C70828" w:rsidRDefault="009256C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16-20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A0EFA6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256C9" w:rsidRPr="009256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บอมบ์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467981" w:rsidR="00674591" w:rsidRPr="00C70828" w:rsidRDefault="009256C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56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0898881103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31F163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56C9" w:rsidRPr="009256C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7ED541D" w:rsidR="00674591" w:rsidRPr="00860625" w:rsidRDefault="009256C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56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4866794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256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256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484129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256C9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475849C9" w:rsidR="00E23161" w:rsidRPr="00C70828" w:rsidRDefault="009256C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F329BE" w:rsidR="00E23161" w:rsidRPr="00C70828" w:rsidRDefault="009256C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20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DEA57E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429800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256C9">
        <w:rPr>
          <w:rFonts w:ascii="Browallia New" w:hAnsi="Browallia New" w:cs="Browallia New"/>
          <w:b/>
          <w:bCs/>
          <w:sz w:val="52"/>
          <w:szCs w:val="52"/>
        </w:rPr>
        <w:t>14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CC1552B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256C9">
              <w:rPr>
                <w:rFonts w:ascii="Browallia New" w:hAnsi="Browallia New" w:cs="Browallia New"/>
                <w:color w:val="0000FF"/>
                <w:sz w:val="44"/>
                <w:szCs w:val="44"/>
              </w:rPr>
              <w:t>7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7B3ED" w14:textId="77777777" w:rsidR="00273D7B" w:rsidRDefault="00273D7B" w:rsidP="004446AE">
      <w:pPr>
        <w:spacing w:after="0" w:line="240" w:lineRule="auto"/>
      </w:pPr>
      <w:r>
        <w:separator/>
      </w:r>
    </w:p>
  </w:endnote>
  <w:endnote w:type="continuationSeparator" w:id="0">
    <w:p w14:paraId="1686A49F" w14:textId="77777777" w:rsidR="00273D7B" w:rsidRDefault="00273D7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A061B" w14:textId="77777777" w:rsidR="00273D7B" w:rsidRDefault="00273D7B" w:rsidP="004446AE">
      <w:pPr>
        <w:spacing w:after="0" w:line="240" w:lineRule="auto"/>
      </w:pPr>
      <w:r>
        <w:separator/>
      </w:r>
    </w:p>
  </w:footnote>
  <w:footnote w:type="continuationSeparator" w:id="0">
    <w:p w14:paraId="4919D519" w14:textId="77777777" w:rsidR="00273D7B" w:rsidRDefault="00273D7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3D7B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256C9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47E15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2846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1808</Words>
  <Characters>10306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2023-04-11T15:12:00Z</cp:lastPrinted>
  <dcterms:created xsi:type="dcterms:W3CDTF">2023-04-04T12:01:00Z</dcterms:created>
  <dcterms:modified xsi:type="dcterms:W3CDTF">2023-04-11T15:12:00Z</dcterms:modified>
</cp:coreProperties>
</file>