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A4076B" w:rsidR="00682778" w:rsidRPr="006C458A" w:rsidRDefault="008164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1646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KIX27 MM BKK OSAKA </w:t>
            </w:r>
            <w:r w:rsidRPr="00816469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ตะลุยสงกรานต์ </w:t>
            </w:r>
            <w:r w:rsidRPr="00816469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64E0E6" w:rsidR="00682778" w:rsidRPr="00C70828" w:rsidRDefault="008164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B7837F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4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ปลื้ม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14F1E07" w:rsidR="00D23222" w:rsidRPr="00C70828" w:rsidRDefault="00816469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64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086-775-1113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D2D35B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4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กริล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9A310DA" w:rsidR="00D23222" w:rsidRPr="00860625" w:rsidRDefault="00816469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64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096-087-6153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A9DD0E9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16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5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164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4005BB" w:rsidR="00E23161" w:rsidRPr="00C70828" w:rsidRDefault="00705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16469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995C17" w:rsidR="00E23161" w:rsidRPr="00C70828" w:rsidRDefault="00E0423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16469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27312F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816469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E304610" w:rsidR="001C40FD" w:rsidRPr="00B51AF0" w:rsidRDefault="0070545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81646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1C49230" w:rsidR="004446AE" w:rsidRPr="00B51AF0" w:rsidRDefault="00E042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81646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75BF40A" w:rsidR="00870C95" w:rsidRPr="00B51AF0" w:rsidRDefault="008164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816469">
              <w:rPr>
                <w:rFonts w:ascii="Browallia New" w:eastAsia="Times New Roman" w:hAnsi="Browallia New" w:cs="Browallia New"/>
                <w:sz w:val="32"/>
                <w:szCs w:val="32"/>
              </w:rPr>
              <w:t>CYPRESS GRADEN HOTEL</w:t>
            </w:r>
          </w:p>
        </w:tc>
        <w:tc>
          <w:tcPr>
            <w:tcW w:w="1984" w:type="dxa"/>
            <w:noWrap/>
          </w:tcPr>
          <w:p w14:paraId="4CF0A426" w14:textId="7571ED2E" w:rsidR="00870C95" w:rsidRPr="00B51AF0" w:rsidRDefault="008164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816469">
              <w:rPr>
                <w:rFonts w:ascii="Browallia New" w:eastAsia="Times New Roman" w:hAnsi="Browallia New" w:cs="Browallia New"/>
                <w:sz w:val="32"/>
                <w:szCs w:val="32"/>
              </w:rPr>
              <w:t>+81 52-679-1661</w:t>
            </w:r>
          </w:p>
        </w:tc>
        <w:tc>
          <w:tcPr>
            <w:tcW w:w="5666" w:type="dxa"/>
            <w:noWrap/>
          </w:tcPr>
          <w:p w14:paraId="46D62BB5" w14:textId="092C9D17" w:rsidR="00870C95" w:rsidRPr="00E324CD" w:rsidRDefault="0081646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816469">
              <w:rPr>
                <w:rFonts w:ascii="Browallia New" w:eastAsia="Times New Roman" w:hAnsi="Browallia New" w:cs="Browallia New"/>
                <w:sz w:val="32"/>
                <w:szCs w:val="32"/>
              </w:rPr>
              <w:t>1 CHOME-9-8 KANAYAMACHO, ATSUTA WARD, NAGOYA, AICHI 456-0002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41150" w14:textId="77777777" w:rsidR="00A05D99" w:rsidRDefault="00A05D99" w:rsidP="004446AE">
      <w:pPr>
        <w:spacing w:after="0" w:line="240" w:lineRule="auto"/>
      </w:pPr>
      <w:r>
        <w:separator/>
      </w:r>
    </w:p>
  </w:endnote>
  <w:endnote w:type="continuationSeparator" w:id="0">
    <w:p w14:paraId="71DFAFF9" w14:textId="77777777" w:rsidR="00A05D99" w:rsidRDefault="00A05D9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D0EBE" w14:textId="77777777" w:rsidR="00A05D99" w:rsidRDefault="00A05D99" w:rsidP="004446AE">
      <w:pPr>
        <w:spacing w:after="0" w:line="240" w:lineRule="auto"/>
      </w:pPr>
      <w:r>
        <w:separator/>
      </w:r>
    </w:p>
  </w:footnote>
  <w:footnote w:type="continuationSeparator" w:id="0">
    <w:p w14:paraId="5D82ABBA" w14:textId="77777777" w:rsidR="00A05D99" w:rsidRDefault="00A05D9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6469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5D99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1834</Words>
  <Characters>10460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2023-04-07T02:43:00Z</cp:lastPrinted>
  <dcterms:created xsi:type="dcterms:W3CDTF">2023-04-04T03:09:00Z</dcterms:created>
  <dcterms:modified xsi:type="dcterms:W3CDTF">2023-04-07T02:43:00Z</dcterms:modified>
</cp:coreProperties>
</file>