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F83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</w:tcBorders>
            <w:shd w:val="clear" w:color="auto" w:fill="FF33B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33B6"/>
          </w:tcPr>
          <w:p w14:paraId="2EEC490D" w14:textId="171D9C35" w:rsidR="00682778" w:rsidRPr="00F736C3" w:rsidRDefault="0038770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TPE04 VZ BKK TAIWAN </w:t>
            </w: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อาลีซาน มัน</w:t>
            </w:r>
            <w:proofErr w:type="spellStart"/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ต๊า</w:t>
            </w:r>
            <w:proofErr w:type="spellEnd"/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ซมาก </w:t>
            </w: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8E6C8B6" w14:textId="4A52B07B" w:rsidR="00682778" w:rsidRPr="00F736C3" w:rsidRDefault="00887E86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877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 w:rsidR="0038770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3877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 เมษายน</w:t>
            </w:r>
            <w:r w:rsidR="00D145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83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D37491B" w14:textId="05DC5004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053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อ้อ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4AC231E8" w14:textId="5ED176FC" w:rsidR="0065064B" w:rsidRPr="00F736C3" w:rsidRDefault="007352C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352C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094-514-2641</w:t>
            </w:r>
          </w:p>
        </w:tc>
      </w:tr>
      <w:tr w:rsidR="00F83C1C" w14:paraId="698EB588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B1DA01F" w14:textId="4275AC84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053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8AA5513" w14:textId="4E02A261" w:rsidR="00335DD2" w:rsidRPr="00F736C3" w:rsidRDefault="00B0536D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513367" w14:paraId="002622B6" w14:textId="77777777" w:rsidTr="00F83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0A85FBE" w14:textId="72F0147F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14 เมษายน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002060"/>
            </w:tcBorders>
            <w:shd w:val="clear" w:color="auto" w:fill="FFCDED"/>
          </w:tcPr>
          <w:p w14:paraId="7F47CA3A" w14:textId="2B6DB3B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42E48A8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053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 เม.ย.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95B35F3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053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0A787D9" w:rsidR="00206F70" w:rsidRPr="00E41BDB" w:rsidRDefault="00B0536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EE74DE0" w:rsidR="00206F70" w:rsidRPr="00E41BDB" w:rsidRDefault="00B0536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 เม.ย.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0F4D76D6" w:rsidR="00D145C7" w:rsidRPr="004A1BC1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Pr="00933BF0">
              <w:rPr>
                <w:highlight w:val="yellow"/>
              </w:rPr>
              <w:t xml:space="preserve"> </w:t>
            </w: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(กุมภาพันธ์-เมษายน)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0D666DD" w:rsidR="00D145C7" w:rsidRPr="00AA407A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922FA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กฏหมาย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โดยทางไต้หวันมีข้อกำหนดให้นำขยะใส่ในถุงและทิ้งให้เรียบร้อย เพื่อให้ง่ายต่อการนำมารี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ไซเคิล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D3E6F"/>
    <w:rsid w:val="000E4592"/>
    <w:rsid w:val="000F67CD"/>
    <w:rsid w:val="001104E4"/>
    <w:rsid w:val="00115074"/>
    <w:rsid w:val="001170F9"/>
    <w:rsid w:val="00132FA7"/>
    <w:rsid w:val="00151C06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0C4A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23C7"/>
    <w:rsid w:val="006A0753"/>
    <w:rsid w:val="006B0512"/>
    <w:rsid w:val="006C3D2B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7636"/>
    <w:rsid w:val="00783A0F"/>
    <w:rsid w:val="00791339"/>
    <w:rsid w:val="00792D95"/>
    <w:rsid w:val="00796B5F"/>
    <w:rsid w:val="00797A5D"/>
    <w:rsid w:val="007A2689"/>
    <w:rsid w:val="007A557A"/>
    <w:rsid w:val="007B495D"/>
    <w:rsid w:val="007C11AF"/>
    <w:rsid w:val="007D58AC"/>
    <w:rsid w:val="007D5C54"/>
    <w:rsid w:val="007F223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0536D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21B35"/>
    <w:rsid w:val="00D27CF5"/>
    <w:rsid w:val="00D312CE"/>
    <w:rsid w:val="00D3416C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45E"/>
    <w:rsid w:val="00EF3CAB"/>
    <w:rsid w:val="00EF5853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6</Pages>
  <Words>1138</Words>
  <Characters>6493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42</cp:revision>
  <cp:lastPrinted>2023-01-27T08:11:00Z</cp:lastPrinted>
  <dcterms:created xsi:type="dcterms:W3CDTF">2022-12-10T10:52:00Z</dcterms:created>
  <dcterms:modified xsi:type="dcterms:W3CDTF">2023-04-08T04:49:00Z</dcterms:modified>
</cp:coreProperties>
</file>